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068" w:type="dxa"/>
        <w:tblInd w:w="-419" w:type="dxa"/>
        <w:tblLayout w:type="fixed"/>
        <w:tblLook w:val="0000"/>
      </w:tblPr>
      <w:tblGrid>
        <w:gridCol w:w="259"/>
        <w:gridCol w:w="1607"/>
        <w:gridCol w:w="1921"/>
        <w:gridCol w:w="262"/>
        <w:gridCol w:w="560"/>
        <w:gridCol w:w="32"/>
        <w:gridCol w:w="1619"/>
        <w:gridCol w:w="84"/>
        <w:gridCol w:w="844"/>
        <w:gridCol w:w="1186"/>
        <w:gridCol w:w="616"/>
        <w:gridCol w:w="1842"/>
        <w:gridCol w:w="236"/>
      </w:tblGrid>
      <w:tr w:rsidR="001A062E" w:rsidTr="005E4B82">
        <w:trPr>
          <w:trHeight w:val="1231"/>
        </w:trPr>
        <w:tc>
          <w:tcPr>
            <w:tcW w:w="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1A062E" w:rsidRPr="007E75D9" w:rsidRDefault="000A3B40" w:rsidP="0010509C">
            <w:pPr>
              <w:spacing w:before="120"/>
              <w:jc w:val="center"/>
              <w:rPr>
                <w:rFonts w:cs="B Lotus"/>
                <w:sz w:val="10"/>
                <w:szCs w:val="10"/>
                <w:rtl/>
              </w:rPr>
            </w:pPr>
            <w:r w:rsidRPr="000A3B40">
              <w:rPr>
                <w:noProof/>
                <w:sz w:val="4"/>
                <w:szCs w:val="4"/>
                <w:rtl/>
              </w:rPr>
              <w:pict>
                <v:rect id="_x0000_s1446" style="position:absolute;left:0;text-align:left;margin-left:135.8pt;margin-top:.5pt;width:90pt;height:31.35pt;z-index:251667456" stroked="f">
                  <w10:wrap anchorx="page"/>
                </v:rect>
              </w:pict>
            </w:r>
          </w:p>
        </w:tc>
        <w:tc>
          <w:tcPr>
            <w:tcW w:w="10573" w:type="dxa"/>
            <w:gridSpan w:val="11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1A062E" w:rsidRPr="00C25817" w:rsidRDefault="001A062E" w:rsidP="00287D72">
            <w:pPr>
              <w:spacing w:line="144" w:lineRule="auto"/>
              <w:jc w:val="center"/>
              <w:rPr>
                <w:rFonts w:ascii="IranNastaliq" w:hAnsi="IranNastaliq" w:cs="IranNastaliq"/>
                <w:sz w:val="54"/>
                <w:szCs w:val="54"/>
                <w:rtl/>
              </w:rPr>
            </w:pPr>
            <w:r>
              <w:rPr>
                <w:rFonts w:ascii="IranNastaliq" w:hAnsi="IranNastaliq" w:cs="IranNastaliq"/>
                <w:sz w:val="60"/>
                <w:szCs w:val="60"/>
                <w:rtl/>
              </w:rPr>
              <w:t xml:space="preserve">فرم اطلاعات </w:t>
            </w:r>
            <w:r>
              <w:rPr>
                <w:rFonts w:ascii="IranNastaliq" w:hAnsi="IranNastaliq" w:cs="IranNastaliq" w:hint="cs"/>
                <w:sz w:val="60"/>
                <w:szCs w:val="60"/>
                <w:rtl/>
              </w:rPr>
              <w:t xml:space="preserve"> ايده</w:t>
            </w:r>
            <w:r w:rsidR="00BB62C4">
              <w:rPr>
                <w:rFonts w:ascii="IranNastaliq" w:hAnsi="IranNastaliq" w:cs="IranNastaliq"/>
                <w:sz w:val="60"/>
                <w:szCs w:val="60"/>
              </w:rPr>
              <w:t xml:space="preserve"> </w:t>
            </w:r>
            <w:r w:rsidR="00BB62C4">
              <w:rPr>
                <w:rFonts w:ascii="IranNastaliq" w:hAnsi="IranNastaliq" w:cs="IranNastaliq" w:hint="cs"/>
                <w:sz w:val="60"/>
                <w:szCs w:val="60"/>
                <w:rtl/>
              </w:rPr>
              <w:t xml:space="preserve"> و طرح </w:t>
            </w:r>
          </w:p>
        </w:tc>
        <w:tc>
          <w:tcPr>
            <w:tcW w:w="2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A062E" w:rsidRPr="009B0CAC" w:rsidRDefault="001A062E" w:rsidP="0010509C">
            <w:pPr>
              <w:spacing w:before="120"/>
              <w:rPr>
                <w:sz w:val="10"/>
                <w:szCs w:val="10"/>
                <w:rtl/>
              </w:rPr>
            </w:pPr>
          </w:p>
        </w:tc>
      </w:tr>
      <w:tr w:rsidR="001A062E" w:rsidTr="0010509C">
        <w:trPr>
          <w:trHeight w:val="542"/>
        </w:trPr>
        <w:tc>
          <w:tcPr>
            <w:tcW w:w="2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1A062E" w:rsidRPr="005B6D01" w:rsidRDefault="001A062E" w:rsidP="0010509C">
            <w:pPr>
              <w:rPr>
                <w:rFonts w:cs="Titr"/>
                <w:szCs w:val="16"/>
                <w:rtl/>
              </w:rPr>
            </w:pPr>
          </w:p>
        </w:tc>
        <w:tc>
          <w:tcPr>
            <w:tcW w:w="10573" w:type="dxa"/>
            <w:gridSpan w:val="11"/>
            <w:tcBorders>
              <w:top w:val="single" w:sz="18" w:space="0" w:color="auto"/>
              <w:left w:val="nil"/>
              <w:bottom w:val="double" w:sz="4" w:space="0" w:color="auto"/>
            </w:tcBorders>
            <w:vAlign w:val="bottom"/>
          </w:tcPr>
          <w:p w:rsidR="001A062E" w:rsidRPr="00D67610" w:rsidRDefault="001A062E" w:rsidP="0010509C">
            <w:pPr>
              <w:rPr>
                <w:rFonts w:cs="B Koodak"/>
                <w:b/>
                <w:bCs/>
                <w:color w:val="000000"/>
                <w:rtl/>
              </w:rPr>
            </w:pPr>
            <w:r w:rsidRPr="00D67610">
              <w:rPr>
                <w:rFonts w:cs="B Koodak"/>
                <w:b/>
                <w:bCs/>
                <w:color w:val="000000"/>
                <w:rtl/>
              </w:rPr>
              <w:t>1</w:t>
            </w:r>
            <w:r>
              <w:rPr>
                <w:rFonts w:cs="B Koodak" w:hint="cs"/>
                <w:b/>
                <w:bCs/>
                <w:color w:val="000000"/>
                <w:rtl/>
              </w:rPr>
              <w:t>.</w:t>
            </w:r>
            <w:r w:rsidRPr="00D67610">
              <w:rPr>
                <w:rFonts w:cs="B Koodak"/>
                <w:b/>
                <w:bCs/>
                <w:color w:val="000000"/>
                <w:rtl/>
              </w:rPr>
              <w:t xml:space="preserve"> مشخصات فردي 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tl/>
              </w:rPr>
            </w:pPr>
          </w:p>
        </w:tc>
      </w:tr>
      <w:tr w:rsidR="001A062E" w:rsidTr="0010509C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59" w:type="dxa"/>
            <w:vMerge w:val="restart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379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6"/>
                <w:rtl/>
              </w:rPr>
            </w:pPr>
            <w:r w:rsidRPr="001C2753">
              <w:rPr>
                <w:rFonts w:cs="B Lotus"/>
                <w:b/>
                <w:bCs/>
                <w:spacing w:val="-6"/>
                <w:rtl/>
              </w:rPr>
              <w:t>نام و</w:t>
            </w:r>
            <w:r w:rsidRPr="001C2753">
              <w:rPr>
                <w:rFonts w:cs="B Lotus" w:hint="cs"/>
                <w:b/>
                <w:bCs/>
                <w:spacing w:val="-6"/>
                <w:rtl/>
              </w:rPr>
              <w:t xml:space="preserve"> </w:t>
            </w:r>
            <w:r w:rsidRPr="001C2753">
              <w:rPr>
                <w:rFonts w:cs="B Lotus"/>
                <w:b/>
                <w:bCs/>
                <w:spacing w:val="-6"/>
                <w:rtl/>
              </w:rPr>
              <w:t>نام خانوادگي:</w:t>
            </w:r>
          </w:p>
        </w:tc>
        <w:tc>
          <w:tcPr>
            <w:tcW w:w="221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rtl/>
              </w:rPr>
            </w:pPr>
            <w:r w:rsidRPr="001C2753">
              <w:rPr>
                <w:rFonts w:cs="B Lotus"/>
                <w:b/>
                <w:bCs/>
                <w:rtl/>
              </w:rPr>
              <w:t>نام پدر:</w:t>
            </w:r>
          </w:p>
        </w:tc>
        <w:tc>
          <w:tcPr>
            <w:tcW w:w="2114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991E40" w:rsidRDefault="001A062E" w:rsidP="0010509C">
            <w:pPr>
              <w:tabs>
                <w:tab w:val="left" w:pos="7937"/>
              </w:tabs>
              <w:rPr>
                <w:rFonts w:cs="B Lotus"/>
                <w:rtl/>
              </w:rPr>
            </w:pPr>
            <w:r w:rsidRPr="001C2753">
              <w:rPr>
                <w:rFonts w:cs="B Lotus"/>
                <w:b/>
                <w:bCs/>
                <w:rtl/>
              </w:rPr>
              <w:t>تاريخ تولد:</w:t>
            </w:r>
            <w:r>
              <w:rPr>
                <w:rFonts w:cs="B Lotus" w:hint="cs"/>
                <w:rtl/>
              </w:rPr>
              <w:t xml:space="preserve">    /    /    13</w:t>
            </w:r>
          </w:p>
        </w:tc>
        <w:tc>
          <w:tcPr>
            <w:tcW w:w="2458" w:type="dxa"/>
            <w:gridSpan w:val="2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59" w:type="dxa"/>
            <w:vMerge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1607" w:type="dxa"/>
            <w:tcBorders>
              <w:top w:val="nil"/>
              <w:left w:val="doub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rtl/>
              </w:rPr>
            </w:pPr>
            <w:r w:rsidRPr="001C2753">
              <w:rPr>
                <w:rFonts w:cs="B Lotus" w:hint="cs"/>
                <w:b/>
                <w:bCs/>
                <w:rtl/>
              </w:rPr>
              <w:t>شماره شناسنامه: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C51A1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6"/>
                <w:rtl/>
              </w:rPr>
            </w:pPr>
            <w:r>
              <w:rPr>
                <w:rFonts w:cs="B Lotus"/>
                <w:b/>
                <w:bCs/>
                <w:spacing w:val="-6"/>
              </w:rPr>
              <w:t xml:space="preserve">                       </w:t>
            </w:r>
            <w:r w:rsidR="001A062E" w:rsidRPr="001C2753">
              <w:rPr>
                <w:rFonts w:cs="B Lotus" w:hint="cs"/>
                <w:b/>
                <w:bCs/>
                <w:spacing w:val="-6"/>
                <w:rtl/>
              </w:rPr>
              <w:t>محل صدور: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6"/>
                <w:rtl/>
              </w:rPr>
            </w:pPr>
            <w:r w:rsidRPr="001C2753">
              <w:rPr>
                <w:rFonts w:cs="B Lotus" w:hint="cs"/>
                <w:b/>
                <w:bCs/>
                <w:spacing w:val="-6"/>
                <w:rtl/>
              </w:rPr>
              <w:t xml:space="preserve">شماره ملي: </w:t>
            </w:r>
            <w:r w:rsidR="001C51A1">
              <w:rPr>
                <w:rFonts w:cs="B Lotus"/>
                <w:b/>
                <w:bCs/>
                <w:spacing w:val="-6"/>
              </w:rPr>
              <w:t xml:space="preserve">              </w:t>
            </w:r>
          </w:p>
        </w:tc>
        <w:tc>
          <w:tcPr>
            <w:tcW w:w="26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1C2753" w:rsidRDefault="001C51A1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6"/>
                <w:rtl/>
              </w:rPr>
            </w:pPr>
            <w:r>
              <w:rPr>
                <w:rFonts w:cs="B Lotus"/>
                <w:b/>
                <w:bCs/>
                <w:spacing w:val="-6"/>
              </w:rPr>
              <w:t xml:space="preserve">                    </w:t>
            </w:r>
            <w:r w:rsidR="001A062E" w:rsidRPr="001C2753">
              <w:rPr>
                <w:rFonts w:cs="B Lotus" w:hint="cs"/>
                <w:b/>
                <w:bCs/>
                <w:spacing w:val="-6"/>
                <w:rtl/>
              </w:rPr>
              <w:t>محل تولد: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1A062E" w:rsidRPr="001C2753" w:rsidRDefault="001A062E" w:rsidP="0010509C">
            <w:pPr>
              <w:tabs>
                <w:tab w:val="left" w:pos="7937"/>
              </w:tabs>
              <w:rPr>
                <w:rFonts w:cs="B Lotus"/>
                <w:spacing w:val="-4"/>
                <w:rtl/>
              </w:rPr>
            </w:pPr>
            <w:r w:rsidRPr="001C2753">
              <w:rPr>
                <w:rFonts w:cs="B Lotus" w:hint="cs"/>
                <w:b/>
                <w:bCs/>
                <w:spacing w:val="-4"/>
                <w:rtl/>
              </w:rPr>
              <w:t>جنسيت:</w:t>
            </w:r>
            <w:r w:rsidRPr="001C2753">
              <w:rPr>
                <w:rFonts w:cs="B Lotus" w:hint="cs"/>
                <w:spacing w:val="-4"/>
                <w:rtl/>
              </w:rPr>
              <w:t xml:space="preserve"> مرد</w:t>
            </w:r>
            <w:r w:rsidRPr="001C2753">
              <w:rPr>
                <w:rFonts w:cs="B Lotus"/>
                <w:spacing w:val="-4"/>
                <w:rtl/>
              </w:rPr>
              <w:t xml:space="preserve"> </w:t>
            </w:r>
            <w:r w:rsidRPr="001C2753">
              <w:rPr>
                <w:rFonts w:cs="B Lotus"/>
                <w:spacing w:val="-4"/>
                <w:sz w:val="30"/>
                <w:szCs w:val="30"/>
              </w:rPr>
              <w:sym w:font="Symbol" w:char="F07F"/>
            </w:r>
            <w:r w:rsidRPr="001C2753">
              <w:rPr>
                <w:rFonts w:cs="B Lotus"/>
                <w:spacing w:val="-4"/>
                <w:rtl/>
              </w:rPr>
              <w:t xml:space="preserve"> </w:t>
            </w:r>
            <w:r w:rsidRPr="001C2753">
              <w:rPr>
                <w:rFonts w:cs="B Lotus" w:hint="cs"/>
                <w:spacing w:val="-4"/>
                <w:rtl/>
              </w:rPr>
              <w:t>زن</w:t>
            </w:r>
            <w:r w:rsidRPr="001C2753">
              <w:rPr>
                <w:rFonts w:cs="B Lotus"/>
                <w:spacing w:val="-4"/>
                <w:rtl/>
              </w:rPr>
              <w:t xml:space="preserve"> </w:t>
            </w:r>
            <w:r w:rsidRPr="001C2753">
              <w:rPr>
                <w:rFonts w:cs="B Lotus"/>
                <w:spacing w:val="-4"/>
                <w:sz w:val="30"/>
                <w:szCs w:val="30"/>
              </w:rPr>
              <w:sym w:font="Symbol" w:char="F07F"/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59" w:type="dxa"/>
            <w:vMerge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352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991E40" w:rsidRDefault="001A062E" w:rsidP="0010509C">
            <w:pPr>
              <w:tabs>
                <w:tab w:val="left" w:pos="7937"/>
              </w:tabs>
              <w:rPr>
                <w:rFonts w:cs="B Lotus"/>
              </w:rPr>
            </w:pPr>
            <w:r w:rsidRPr="001C2753">
              <w:rPr>
                <w:rFonts w:cs="B Lotus" w:hint="cs"/>
                <w:b/>
                <w:bCs/>
                <w:rtl/>
              </w:rPr>
              <w:t>وضعيت تاهل:</w:t>
            </w:r>
            <w:r>
              <w:rPr>
                <w:rFonts w:cs="B Lotus" w:hint="cs"/>
                <w:rtl/>
              </w:rPr>
              <w:t xml:space="preserve"> </w:t>
            </w:r>
            <w:r w:rsidRPr="00991E40">
              <w:rPr>
                <w:rFonts w:cs="B Lotus"/>
                <w:rtl/>
              </w:rPr>
              <w:t xml:space="preserve">مجرد </w:t>
            </w:r>
            <w:r w:rsidRPr="00790ABF">
              <w:rPr>
                <w:rFonts w:cs="B Lotus"/>
                <w:sz w:val="30"/>
                <w:szCs w:val="30"/>
              </w:rPr>
              <w:sym w:font="Symbol" w:char="F07F"/>
            </w:r>
            <w:r w:rsidRPr="00991E40">
              <w:rPr>
                <w:rFonts w:cs="B Lotus"/>
                <w:rtl/>
              </w:rPr>
              <w:t xml:space="preserve"> متاهل </w:t>
            </w:r>
            <w:r w:rsidRPr="00790ABF">
              <w:rPr>
                <w:rFonts w:cs="B Lotus"/>
                <w:sz w:val="30"/>
                <w:szCs w:val="30"/>
              </w:rPr>
              <w:sym w:font="Symbol" w:char="F07F"/>
            </w:r>
          </w:p>
        </w:tc>
        <w:tc>
          <w:tcPr>
            <w:tcW w:w="34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062E" w:rsidRPr="003D14E3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12"/>
                <w:rtl/>
              </w:rPr>
            </w:pPr>
            <w:r w:rsidRPr="003D14E3">
              <w:rPr>
                <w:rFonts w:cs="B Lotus"/>
                <w:b/>
                <w:bCs/>
                <w:spacing w:val="-12"/>
                <w:rtl/>
              </w:rPr>
              <w:t>وضعيت خدمت وظيفه عمومي:</w:t>
            </w:r>
          </w:p>
        </w:tc>
        <w:tc>
          <w:tcPr>
            <w:tcW w:w="3644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1A062E" w:rsidRPr="00894F61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4"/>
                <w:rtl/>
              </w:rPr>
            </w:pPr>
            <w:r w:rsidRPr="00894F61">
              <w:rPr>
                <w:rFonts w:cs="B Lotus" w:hint="cs"/>
                <w:b/>
                <w:bCs/>
                <w:spacing w:val="-4"/>
                <w:rtl/>
              </w:rPr>
              <w:t>عنوان شغل/سمت: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59" w:type="dxa"/>
            <w:vMerge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10573" w:type="dxa"/>
            <w:gridSpan w:val="1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Default="001A062E" w:rsidP="0010509C">
            <w:pPr>
              <w:tabs>
                <w:tab w:val="left" w:pos="7937"/>
              </w:tabs>
              <w:rPr>
                <w:rFonts w:cs="B Lotus"/>
                <w:sz w:val="30"/>
                <w:szCs w:val="30"/>
              </w:rPr>
            </w:pPr>
            <w:r w:rsidRPr="00CA37F3">
              <w:rPr>
                <w:rFonts w:cs="B Lotus" w:hint="cs"/>
                <w:b/>
                <w:bCs/>
                <w:rtl/>
              </w:rPr>
              <w:t>وضعيت شغلي:</w:t>
            </w:r>
            <w:r>
              <w:rPr>
                <w:rFonts w:cs="B Lotus" w:hint="cs"/>
                <w:rtl/>
              </w:rPr>
              <w:t xml:space="preserve">  </w:t>
            </w:r>
            <w:r w:rsidRPr="00CA37F3">
              <w:rPr>
                <w:rFonts w:cs="B Lotus" w:hint="cs"/>
                <w:rtl/>
              </w:rPr>
              <w:t xml:space="preserve">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دولتي (نظامي)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</w:t>
            </w:r>
            <w:r>
              <w:rPr>
                <w:rFonts w:cs="B Lotus" w:hint="cs"/>
                <w:sz w:val="23"/>
                <w:szCs w:val="23"/>
                <w:rtl/>
              </w:rPr>
              <w:t xml:space="preserve"> 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دولتي (غير نظامي)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</w:t>
            </w:r>
            <w:r>
              <w:rPr>
                <w:rFonts w:cs="B Lotus" w:hint="cs"/>
                <w:sz w:val="23"/>
                <w:szCs w:val="23"/>
                <w:rtl/>
              </w:rPr>
              <w:t xml:space="preserve"> 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غير دولتي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</w:t>
            </w:r>
            <w:r>
              <w:rPr>
                <w:rFonts w:cs="B Lotus" w:hint="cs"/>
                <w:sz w:val="23"/>
                <w:szCs w:val="23"/>
                <w:rtl/>
              </w:rPr>
              <w:t xml:space="preserve"> 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هيات علمي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</w:t>
            </w:r>
            <w:r>
              <w:rPr>
                <w:rFonts w:cs="B Lotus" w:hint="cs"/>
                <w:sz w:val="23"/>
                <w:szCs w:val="23"/>
                <w:rtl/>
              </w:rPr>
              <w:t xml:space="preserve"> 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 دانشجو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  <w:r w:rsidRPr="00CA37F3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 xml:space="preserve">  </w:t>
            </w:r>
            <w:r w:rsidRPr="00CA37F3">
              <w:rPr>
                <w:rFonts w:cs="B Lotus" w:hint="cs"/>
                <w:rtl/>
              </w:rPr>
              <w:t xml:space="preserve"> </w:t>
            </w:r>
            <w:r w:rsidRPr="00CA37F3">
              <w:rPr>
                <w:rFonts w:cs="B Lotus" w:hint="cs"/>
                <w:sz w:val="23"/>
                <w:szCs w:val="23"/>
                <w:rtl/>
              </w:rPr>
              <w:t xml:space="preserve">دانش‌آموز </w:t>
            </w:r>
            <w:r w:rsidRPr="00CA37F3">
              <w:rPr>
                <w:rFonts w:cs="B Lotus"/>
                <w:sz w:val="30"/>
                <w:szCs w:val="30"/>
              </w:rPr>
              <w:sym w:font="Symbol" w:char="F07F"/>
            </w:r>
          </w:p>
          <w:p w:rsidR="001C51A1" w:rsidRPr="00894F61" w:rsidRDefault="001C51A1" w:rsidP="005B6F86">
            <w:pPr>
              <w:tabs>
                <w:tab w:val="left" w:pos="7937"/>
              </w:tabs>
              <w:rPr>
                <w:rFonts w:cs="B Lotus"/>
                <w:b/>
                <w:bCs/>
                <w:spacing w:val="-4"/>
                <w:rtl/>
              </w:rPr>
            </w:pPr>
            <w:r w:rsidRPr="005A38E8">
              <w:rPr>
                <w:rFonts w:cs="B Lotus" w:hint="cs"/>
                <w:b/>
                <w:bCs/>
                <w:spacing w:val="-6"/>
                <w:rtl/>
              </w:rPr>
              <w:t xml:space="preserve">آخرین مدرک تحصیلی </w:t>
            </w:r>
            <w:r w:rsidR="005B6F86">
              <w:rPr>
                <w:rFonts w:cs="B Lotus" w:hint="cs"/>
                <w:b/>
                <w:bCs/>
                <w:spacing w:val="-6"/>
                <w:rtl/>
              </w:rPr>
              <w:t xml:space="preserve">                 </w:t>
            </w:r>
            <w:r w:rsidR="005A38E8" w:rsidRPr="005A38E8">
              <w:rPr>
                <w:rFonts w:cs="B Lotus" w:hint="cs"/>
                <w:b/>
                <w:bCs/>
                <w:spacing w:val="-6"/>
                <w:rtl/>
              </w:rPr>
              <w:t xml:space="preserve"> رشته و گ</w:t>
            </w:r>
            <w:r w:rsidR="005B6F86">
              <w:rPr>
                <w:rFonts w:cs="B Lotus" w:hint="cs"/>
                <w:b/>
                <w:bCs/>
                <w:spacing w:val="-6"/>
                <w:rtl/>
              </w:rPr>
              <w:t xml:space="preserve">رایش تحصیلی                  </w:t>
            </w:r>
            <w:r w:rsidR="005A38E8" w:rsidRPr="005A38E8">
              <w:rPr>
                <w:rFonts w:cs="B Lotus" w:hint="cs"/>
                <w:b/>
                <w:bCs/>
                <w:spacing w:val="-6"/>
                <w:rtl/>
              </w:rPr>
              <w:t>محل تحصیل</w:t>
            </w:r>
            <w:r w:rsidR="005A38E8">
              <w:rPr>
                <w:rFonts w:cs="B Lotus" w:hint="cs"/>
                <w:sz w:val="30"/>
                <w:szCs w:val="30"/>
                <w:rtl/>
              </w:rPr>
              <w:t xml:space="preserve"> </w:t>
            </w:r>
            <w:r w:rsidR="005B6F86">
              <w:rPr>
                <w:rFonts w:cs="B Lotus" w:hint="cs"/>
                <w:sz w:val="30"/>
                <w:szCs w:val="30"/>
                <w:rtl/>
              </w:rPr>
              <w:t xml:space="preserve">     </w:t>
            </w:r>
            <w:r w:rsidR="005B6F86" w:rsidRPr="005B6F86">
              <w:rPr>
                <w:rFonts w:cs="B Lotus" w:hint="cs"/>
                <w:b/>
                <w:bCs/>
                <w:rtl/>
              </w:rPr>
              <w:t xml:space="preserve"> حوزه تخصصی ایده دهنده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</w:trPr>
        <w:tc>
          <w:tcPr>
            <w:tcW w:w="259" w:type="dxa"/>
            <w:vMerge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4382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1A062E" w:rsidRPr="00894F61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4"/>
                <w:rtl/>
              </w:rPr>
            </w:pPr>
            <w:r w:rsidRPr="00894F61">
              <w:rPr>
                <w:rFonts w:cs="B Lotus" w:hint="cs"/>
                <w:b/>
                <w:bCs/>
                <w:spacing w:val="-4"/>
                <w:rtl/>
              </w:rPr>
              <w:t>نام سازمان/شركت/دانشگاه:</w:t>
            </w:r>
          </w:p>
        </w:tc>
        <w:tc>
          <w:tcPr>
            <w:tcW w:w="6191" w:type="dxa"/>
            <w:gridSpan w:val="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1A062E" w:rsidRPr="00894F61" w:rsidRDefault="001A062E" w:rsidP="0010509C">
            <w:pPr>
              <w:tabs>
                <w:tab w:val="left" w:pos="7937"/>
              </w:tabs>
              <w:rPr>
                <w:rFonts w:cs="B Lotus"/>
                <w:b/>
                <w:bCs/>
                <w:spacing w:val="-4"/>
                <w:rtl/>
              </w:rPr>
            </w:pPr>
            <w:r>
              <w:rPr>
                <w:rFonts w:cs="B Lotus" w:hint="cs"/>
                <w:b/>
                <w:bCs/>
                <w:spacing w:val="-4"/>
                <w:rtl/>
              </w:rPr>
              <w:t>نشاني محل كار: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rPr>
          <w:trHeight w:val="501"/>
        </w:trPr>
        <w:tc>
          <w:tcPr>
            <w:tcW w:w="259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Sina"/>
                <w:szCs w:val="18"/>
                <w:rtl/>
              </w:rPr>
            </w:pPr>
          </w:p>
        </w:tc>
        <w:tc>
          <w:tcPr>
            <w:tcW w:w="10573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1A062E" w:rsidRPr="00D67610" w:rsidRDefault="001A062E" w:rsidP="0010509C">
            <w:pPr>
              <w:rPr>
                <w:rFonts w:cs="B Koodak"/>
                <w:b/>
                <w:bCs/>
                <w:color w:val="000000"/>
                <w:rtl/>
              </w:rPr>
            </w:pPr>
            <w:r w:rsidRPr="00D67610">
              <w:rPr>
                <w:rFonts w:cs="B Koodak"/>
                <w:b/>
                <w:bCs/>
                <w:color w:val="000000"/>
                <w:rtl/>
              </w:rPr>
              <w:t>2</w:t>
            </w:r>
            <w:r>
              <w:rPr>
                <w:rFonts w:cs="B Koodak" w:hint="cs"/>
                <w:b/>
                <w:bCs/>
                <w:color w:val="000000"/>
                <w:rtl/>
              </w:rPr>
              <w:t>.</w:t>
            </w:r>
            <w:r w:rsidRPr="00D67610">
              <w:rPr>
                <w:rFonts w:cs="B Koodak"/>
                <w:b/>
                <w:bCs/>
                <w:color w:val="000000"/>
                <w:rtl/>
              </w:rPr>
              <w:t xml:space="preserve"> </w:t>
            </w:r>
            <w:r w:rsidRPr="00D67610">
              <w:rPr>
                <w:rFonts w:cs="B Koodak" w:hint="cs"/>
                <w:b/>
                <w:bCs/>
                <w:color w:val="000000"/>
                <w:rtl/>
              </w:rPr>
              <w:t>نشاني</w:t>
            </w:r>
            <w:r w:rsidRPr="00D67610">
              <w:rPr>
                <w:rFonts w:cs="B Koodak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36" w:type="dxa"/>
            <w:tcBorders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tl/>
              </w:rPr>
            </w:pPr>
          </w:p>
        </w:tc>
      </w:tr>
      <w:tr w:rsidR="001A062E" w:rsidTr="006D3921">
        <w:tblPrEx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92"/>
        </w:trPr>
        <w:tc>
          <w:tcPr>
            <w:tcW w:w="259" w:type="dxa"/>
            <w:tcBorders>
              <w:top w:val="nil"/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  <w:tc>
          <w:tcPr>
            <w:tcW w:w="10573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062E" w:rsidRDefault="006D3921" w:rsidP="006D3921">
            <w:pPr>
              <w:tabs>
                <w:tab w:val="left" w:pos="7937"/>
              </w:tabs>
              <w:spacing w:line="264" w:lineRule="auto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آدرس</w:t>
            </w:r>
            <w:r w:rsidR="001A062E" w:rsidRPr="00771D8E">
              <w:rPr>
                <w:rFonts w:cs="B Lotus"/>
                <w:rtl/>
              </w:rPr>
              <w:t xml:space="preserve"> محل سكونت:</w:t>
            </w:r>
            <w:r w:rsidR="001A062E">
              <w:rPr>
                <w:rFonts w:cs="B Lotus" w:hint="cs"/>
                <w:rtl/>
              </w:rPr>
              <w:t xml:space="preserve"> </w:t>
            </w:r>
          </w:p>
          <w:p w:rsidR="001A062E" w:rsidRPr="00991E40" w:rsidRDefault="001A062E" w:rsidP="006D3921">
            <w:pPr>
              <w:tabs>
                <w:tab w:val="left" w:pos="7937"/>
              </w:tabs>
              <w:spacing w:line="264" w:lineRule="auto"/>
              <w:rPr>
                <w:rFonts w:cs="B Lotus"/>
              </w:rPr>
            </w:pPr>
            <w:r w:rsidRPr="00771D8E">
              <w:rPr>
                <w:rFonts w:cs="B Lotus"/>
                <w:rtl/>
              </w:rPr>
              <w:t>تلفن منزل:</w:t>
            </w:r>
            <w:r>
              <w:rPr>
                <w:rFonts w:cs="B Lotus" w:hint="cs"/>
                <w:rtl/>
              </w:rPr>
              <w:t xml:space="preserve">                           كد</w:t>
            </w:r>
            <w:r w:rsidR="005B6F86">
              <w:rPr>
                <w:rFonts w:cs="B Lotus" w:hint="cs"/>
                <w:rtl/>
              </w:rPr>
              <w:t xml:space="preserve"> شهر محل اقامت</w:t>
            </w:r>
            <w:r>
              <w:rPr>
                <w:rFonts w:cs="B Lotus" w:hint="cs"/>
                <w:rtl/>
              </w:rPr>
              <w:t>:              تلفن همراه</w:t>
            </w:r>
            <w:r w:rsidR="005B6F86">
              <w:rPr>
                <w:rFonts w:cs="B Lotus" w:hint="cs"/>
                <w:rtl/>
              </w:rPr>
              <w:t>:</w:t>
            </w:r>
          </w:p>
        </w:tc>
        <w:tc>
          <w:tcPr>
            <w:tcW w:w="236" w:type="dxa"/>
            <w:tcBorders>
              <w:top w:val="nil"/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tabs>
                <w:tab w:val="left" w:pos="7937"/>
              </w:tabs>
              <w:jc w:val="lowKashida"/>
              <w:rPr>
                <w:rFonts w:cs="Titr"/>
                <w:szCs w:val="16"/>
                <w:rtl/>
              </w:rPr>
            </w:pPr>
          </w:p>
        </w:tc>
      </w:tr>
      <w:tr w:rsidR="001A062E" w:rsidTr="0010509C">
        <w:trPr>
          <w:cantSplit/>
          <w:trHeight w:val="609"/>
        </w:trPr>
        <w:tc>
          <w:tcPr>
            <w:tcW w:w="259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Sina"/>
                <w:szCs w:val="18"/>
                <w:rtl/>
              </w:rPr>
            </w:pPr>
          </w:p>
        </w:tc>
        <w:tc>
          <w:tcPr>
            <w:tcW w:w="10573" w:type="dxa"/>
            <w:gridSpan w:val="11"/>
            <w:tcBorders>
              <w:top w:val="double" w:sz="4" w:space="0" w:color="auto"/>
              <w:left w:val="nil"/>
              <w:bottom w:val="double" w:sz="4" w:space="0" w:color="auto"/>
            </w:tcBorders>
            <w:vAlign w:val="bottom"/>
          </w:tcPr>
          <w:p w:rsidR="001A062E" w:rsidRPr="00D67610" w:rsidRDefault="001A062E" w:rsidP="0010509C">
            <w:pPr>
              <w:rPr>
                <w:rFonts w:cs="B Koodak"/>
                <w:b/>
                <w:bCs/>
                <w:color w:val="000000"/>
                <w:rtl/>
              </w:rPr>
            </w:pPr>
            <w:r w:rsidRPr="00D67610">
              <w:rPr>
                <w:rFonts w:cs="B Koodak"/>
                <w:b/>
                <w:bCs/>
                <w:color w:val="000000"/>
                <w:rtl/>
              </w:rPr>
              <w:t>3</w:t>
            </w:r>
            <w:r>
              <w:rPr>
                <w:rFonts w:cs="B Koodak" w:hint="cs"/>
                <w:b/>
                <w:bCs/>
                <w:color w:val="000000"/>
                <w:rtl/>
              </w:rPr>
              <w:t>.</w:t>
            </w:r>
            <w:r w:rsidRPr="00D67610">
              <w:rPr>
                <w:rFonts w:cs="B Koodak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Koodak" w:hint="cs"/>
                <w:b/>
                <w:bCs/>
                <w:color w:val="000000"/>
                <w:rtl/>
              </w:rPr>
              <w:t>مشخصات طرح/ايده</w:t>
            </w:r>
          </w:p>
        </w:tc>
        <w:tc>
          <w:tcPr>
            <w:tcW w:w="236" w:type="dxa"/>
            <w:tcBorders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tl/>
              </w:rPr>
            </w:pPr>
          </w:p>
        </w:tc>
      </w:tr>
      <w:tr w:rsidR="001A062E" w:rsidTr="00BF5305">
        <w:trPr>
          <w:cantSplit/>
          <w:trHeight w:val="742"/>
        </w:trPr>
        <w:tc>
          <w:tcPr>
            <w:tcW w:w="259" w:type="dxa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4"/>
                <w:rtl/>
              </w:rPr>
            </w:pPr>
          </w:p>
        </w:tc>
        <w:tc>
          <w:tcPr>
            <w:tcW w:w="10573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062E" w:rsidRPr="00A8779D" w:rsidRDefault="001C2554" w:rsidP="001C2554">
            <w:pPr>
              <w:ind w:left="57"/>
              <w:rPr>
                <w:rFonts w:cs="B Lotus"/>
                <w:color w:val="000000"/>
                <w:rtl/>
              </w:rPr>
            </w:pPr>
            <w:r>
              <w:rPr>
                <w:rFonts w:cs="B Lotus" w:hint="cs"/>
                <w:color w:val="000000"/>
                <w:rtl/>
              </w:rPr>
              <w:t>عنوان</w:t>
            </w:r>
            <w:r>
              <w:rPr>
                <w:rFonts w:cs="B Lotus"/>
                <w:color w:val="000000"/>
              </w:rPr>
              <w:t xml:space="preserve"> </w:t>
            </w:r>
            <w:r>
              <w:rPr>
                <w:rFonts w:cs="B Lotus" w:hint="cs"/>
                <w:color w:val="000000"/>
                <w:rtl/>
              </w:rPr>
              <w:t xml:space="preserve">ایده یا طرح </w:t>
            </w:r>
            <w:r w:rsidR="001A062E" w:rsidRPr="00A8779D">
              <w:rPr>
                <w:rFonts w:cs="B Lotus" w:hint="cs"/>
                <w:color w:val="000000"/>
                <w:rtl/>
              </w:rPr>
              <w:t>:</w:t>
            </w:r>
          </w:p>
        </w:tc>
        <w:tc>
          <w:tcPr>
            <w:tcW w:w="236" w:type="dxa"/>
            <w:vMerge w:val="restart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</w:tr>
      <w:tr w:rsidR="001A062E" w:rsidTr="00BF5305">
        <w:trPr>
          <w:cantSplit/>
          <w:trHeight w:val="2117"/>
        </w:trPr>
        <w:tc>
          <w:tcPr>
            <w:tcW w:w="259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4"/>
                <w:rtl/>
              </w:rPr>
            </w:pPr>
          </w:p>
        </w:tc>
        <w:tc>
          <w:tcPr>
            <w:tcW w:w="1057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062E" w:rsidRDefault="001A062E" w:rsidP="001C2554">
            <w:pPr>
              <w:rPr>
                <w:rFonts w:cs="B Lotus"/>
                <w:color w:val="000000"/>
                <w:rtl/>
              </w:rPr>
            </w:pPr>
            <w:r w:rsidRPr="00A8779D">
              <w:rPr>
                <w:rFonts w:cs="B Lotus" w:hint="cs"/>
                <w:color w:val="000000"/>
                <w:rtl/>
              </w:rPr>
              <w:t>چکید</w:t>
            </w:r>
            <w:r w:rsidR="001C2554">
              <w:rPr>
                <w:rFonts w:cs="B Lotus" w:hint="cs"/>
                <w:color w:val="000000"/>
                <w:rtl/>
              </w:rPr>
              <w:t>ه</w:t>
            </w:r>
            <w:r w:rsidR="00DB5046">
              <w:rPr>
                <w:rFonts w:cs="B Lotus" w:hint="cs"/>
                <w:color w:val="000000"/>
                <w:rtl/>
              </w:rPr>
              <w:t xml:space="preserve"> ایده و یا طرح </w:t>
            </w:r>
            <w:r w:rsidR="001C2554">
              <w:rPr>
                <w:rFonts w:cs="B Lotus" w:hint="cs"/>
                <w:color w:val="000000"/>
                <w:rtl/>
              </w:rPr>
              <w:t xml:space="preserve">و </w:t>
            </w:r>
            <w:r w:rsidR="0081704E">
              <w:rPr>
                <w:rFonts w:cs="B Lotus" w:hint="cs"/>
                <w:color w:val="000000"/>
                <w:rtl/>
              </w:rPr>
              <w:t xml:space="preserve">ارائه </w:t>
            </w:r>
            <w:r w:rsidR="00DB5046">
              <w:rPr>
                <w:rFonts w:cs="B Lotus" w:hint="cs"/>
                <w:color w:val="000000"/>
                <w:rtl/>
              </w:rPr>
              <w:t>چشم</w:t>
            </w:r>
            <w:r w:rsidR="001C2554">
              <w:rPr>
                <w:rFonts w:cs="B Lotus" w:hint="cs"/>
                <w:color w:val="000000"/>
                <w:rtl/>
              </w:rPr>
              <w:t>‌</w:t>
            </w:r>
            <w:r w:rsidR="00DB5046">
              <w:rPr>
                <w:rFonts w:cs="B Lotus" w:hint="cs"/>
                <w:color w:val="000000"/>
                <w:rtl/>
              </w:rPr>
              <w:t>اندازی از دستاورد نهایی</w:t>
            </w:r>
            <w:r w:rsidR="00602896">
              <w:rPr>
                <w:rFonts w:cs="B Lotus" w:hint="cs"/>
                <w:color w:val="000000"/>
                <w:rtl/>
              </w:rPr>
              <w:t>:</w:t>
            </w:r>
          </w:p>
          <w:p w:rsidR="00BF5305" w:rsidRDefault="00BF5305" w:rsidP="00A16E36">
            <w:pPr>
              <w:rPr>
                <w:rFonts w:cs="B Lotus"/>
                <w:color w:val="000000"/>
                <w:rtl/>
              </w:rPr>
            </w:pPr>
          </w:p>
          <w:p w:rsidR="00BF5305" w:rsidRDefault="00BF5305" w:rsidP="00A16E36">
            <w:pPr>
              <w:rPr>
                <w:rFonts w:cs="B Lotus"/>
                <w:color w:val="000000"/>
                <w:rtl/>
              </w:rPr>
            </w:pPr>
          </w:p>
          <w:p w:rsidR="00BF5305" w:rsidRDefault="00BF5305" w:rsidP="00A16E36">
            <w:pPr>
              <w:rPr>
                <w:rFonts w:cs="B Lotus"/>
                <w:color w:val="000000"/>
                <w:rtl/>
              </w:rPr>
            </w:pPr>
          </w:p>
          <w:p w:rsidR="00BF5305" w:rsidRDefault="00BF5305" w:rsidP="00A16E36">
            <w:pPr>
              <w:rPr>
                <w:rFonts w:cs="B Lotus"/>
                <w:color w:val="000000"/>
              </w:rPr>
            </w:pPr>
          </w:p>
          <w:p w:rsidR="002C7CFE" w:rsidRDefault="001A062E" w:rsidP="00A16E36">
            <w:pPr>
              <w:rPr>
                <w:rFonts w:cs="B Lotus"/>
                <w:color w:val="000000"/>
                <w:rtl/>
              </w:rPr>
            </w:pPr>
            <w:r>
              <w:rPr>
                <w:rFonts w:cs="B Lotus" w:hint="cs"/>
                <w:color w:val="000000"/>
                <w:rtl/>
              </w:rPr>
              <w:t>..</w:t>
            </w:r>
            <w:r w:rsidR="002C7CFE">
              <w:rPr>
                <w:rFonts w:cs="B Lotus" w:hint="cs"/>
                <w:color w:val="000000"/>
                <w:rtl/>
              </w:rPr>
              <w:t>ایده</w:t>
            </w:r>
            <w:r w:rsidR="0005714E">
              <w:rPr>
                <w:rFonts w:cs="B Lotus" w:hint="cs"/>
                <w:color w:val="000000"/>
                <w:rtl/>
              </w:rPr>
              <w:t xml:space="preserve"> و یا طرح </w:t>
            </w:r>
            <w:r w:rsidR="002C7CFE">
              <w:rPr>
                <w:rFonts w:cs="B Lotus" w:hint="cs"/>
                <w:color w:val="000000"/>
                <w:rtl/>
              </w:rPr>
              <w:t xml:space="preserve"> بر </w:t>
            </w:r>
            <w:r w:rsidR="002C1F69">
              <w:rPr>
                <w:rFonts w:cs="B Lotus" w:hint="cs"/>
                <w:color w:val="000000"/>
                <w:rtl/>
              </w:rPr>
              <w:t xml:space="preserve">مبنای کدام یک از موارد زیر </w:t>
            </w:r>
            <w:r w:rsidR="002C7CFE">
              <w:rPr>
                <w:rFonts w:cs="B Lotus" w:hint="cs"/>
                <w:color w:val="000000"/>
                <w:rtl/>
              </w:rPr>
              <w:t>می باشد؟</w:t>
            </w:r>
            <w:r w:rsidR="00742263">
              <w:rPr>
                <w:rFonts w:cs="B Lotus" w:hint="cs"/>
                <w:color w:val="000000"/>
                <w:rtl/>
              </w:rPr>
              <w:t xml:space="preserve"> (توضیح دهید)</w:t>
            </w:r>
          </w:p>
          <w:p w:rsidR="002C1F69" w:rsidRDefault="002C1F69" w:rsidP="00742263">
            <w:pPr>
              <w:ind w:left="57"/>
              <w:rPr>
                <w:rFonts w:cs="B Lotus"/>
                <w:color w:val="000000"/>
                <w:rtl/>
              </w:rPr>
            </w:pPr>
            <w:r>
              <w:rPr>
                <w:rFonts w:cs="B Lotus" w:hint="cs"/>
                <w:color w:val="000000"/>
                <w:rtl/>
              </w:rPr>
              <w:t xml:space="preserve">الف- مبانی علمی           ب- دلایل تجربی         پ- </w:t>
            </w:r>
            <w:r w:rsidR="00742263">
              <w:rPr>
                <w:rFonts w:cs="B Lotus" w:hint="cs"/>
                <w:color w:val="000000"/>
                <w:rtl/>
              </w:rPr>
              <w:t>سایر موارد</w:t>
            </w:r>
          </w:p>
          <w:p w:rsidR="001A062E" w:rsidRDefault="0005714E" w:rsidP="002C7CFE">
            <w:pPr>
              <w:ind w:left="57"/>
              <w:rPr>
                <w:rFonts w:cs="B Lotus"/>
                <w:color w:val="000000"/>
                <w:rtl/>
              </w:rPr>
            </w:pPr>
            <w:r>
              <w:rPr>
                <w:rFonts w:cs="B Lotus" w:hint="cs"/>
                <w:color w:val="000000"/>
                <w:rtl/>
              </w:rPr>
              <w:t>-</w:t>
            </w:r>
            <w:r w:rsidR="002C7CFE">
              <w:rPr>
                <w:rFonts w:cs="B Lotus" w:hint="cs"/>
                <w:color w:val="000000"/>
                <w:rtl/>
              </w:rPr>
              <w:t xml:space="preserve"> </w:t>
            </w:r>
            <w:r w:rsidR="00DB5046">
              <w:rPr>
                <w:rFonts w:cs="B Lotus" w:hint="cs"/>
                <w:color w:val="000000"/>
                <w:rtl/>
              </w:rPr>
              <w:t>آیا ایده</w:t>
            </w:r>
            <w:r>
              <w:rPr>
                <w:rFonts w:cs="B Lotus" w:hint="cs"/>
                <w:color w:val="000000"/>
                <w:rtl/>
              </w:rPr>
              <w:t xml:space="preserve"> و یا طرح </w:t>
            </w:r>
            <w:r w:rsidR="00DB5046">
              <w:rPr>
                <w:rFonts w:cs="B Lotus" w:hint="cs"/>
                <w:color w:val="000000"/>
                <w:rtl/>
              </w:rPr>
              <w:t xml:space="preserve"> مورد نظر قابلیت اجرا و پیاده سازی </w:t>
            </w:r>
            <w:r w:rsidR="002C7CFE">
              <w:rPr>
                <w:rFonts w:cs="B Lotus" w:hint="cs"/>
                <w:color w:val="000000"/>
                <w:rtl/>
              </w:rPr>
              <w:t>دارد</w:t>
            </w:r>
            <w:r w:rsidR="001A062E">
              <w:rPr>
                <w:rFonts w:cs="B Lotus" w:hint="cs"/>
                <w:color w:val="000000"/>
                <w:rtl/>
              </w:rPr>
              <w:t>.</w:t>
            </w:r>
            <w:r w:rsidR="002C7CFE">
              <w:rPr>
                <w:rFonts w:cs="B Lotus" w:hint="cs"/>
                <w:color w:val="000000"/>
                <w:rtl/>
              </w:rPr>
              <w:t>؟</w:t>
            </w:r>
          </w:p>
          <w:p w:rsidR="00287D72" w:rsidRDefault="0005714E" w:rsidP="0005714E">
            <w:pPr>
              <w:ind w:left="57"/>
              <w:rPr>
                <w:rFonts w:cs="B Lotus"/>
                <w:color w:val="000000"/>
                <w:rtl/>
              </w:rPr>
            </w:pPr>
            <w:r>
              <w:rPr>
                <w:rFonts w:cs="B Lotus" w:hint="cs"/>
                <w:color w:val="000000"/>
                <w:rtl/>
              </w:rPr>
              <w:t xml:space="preserve">- </w:t>
            </w:r>
            <w:r w:rsidR="00A16E36">
              <w:rPr>
                <w:rFonts w:cs="B Lotus" w:hint="cs"/>
                <w:color w:val="000000"/>
                <w:rtl/>
              </w:rPr>
              <w:t>مراحل اجرای ایده</w:t>
            </w:r>
            <w:r>
              <w:rPr>
                <w:rFonts w:cs="B Lotus" w:hint="cs"/>
                <w:color w:val="000000"/>
                <w:rtl/>
              </w:rPr>
              <w:t xml:space="preserve"> و یا طرح</w:t>
            </w:r>
            <w:r w:rsidR="00A16E36">
              <w:rPr>
                <w:rFonts w:cs="B Lotus" w:hint="cs"/>
                <w:color w:val="000000"/>
                <w:rtl/>
              </w:rPr>
              <w:t xml:space="preserve"> </w:t>
            </w:r>
            <w:r>
              <w:rPr>
                <w:rFonts w:cs="B Lotus" w:hint="cs"/>
                <w:color w:val="000000"/>
                <w:rtl/>
              </w:rPr>
              <w:t xml:space="preserve">را </w:t>
            </w:r>
            <w:r w:rsidR="003A5DB5">
              <w:rPr>
                <w:rFonts w:cs="B Lotus" w:hint="cs"/>
                <w:color w:val="000000"/>
                <w:rtl/>
              </w:rPr>
              <w:t>تشریح نمایید</w:t>
            </w:r>
          </w:p>
          <w:p w:rsidR="00BF5305" w:rsidRDefault="00BF5305" w:rsidP="00A16E36">
            <w:pPr>
              <w:ind w:left="57"/>
              <w:rPr>
                <w:rFonts w:cs="B Lotus"/>
                <w:color w:val="000000"/>
                <w:rtl/>
              </w:rPr>
            </w:pPr>
          </w:p>
          <w:p w:rsidR="00BF5305" w:rsidRDefault="00BF5305" w:rsidP="00A16E36">
            <w:pPr>
              <w:ind w:left="57"/>
              <w:rPr>
                <w:rFonts w:cs="B Lotus"/>
                <w:color w:val="000000"/>
                <w:rtl/>
              </w:rPr>
            </w:pPr>
          </w:p>
          <w:p w:rsidR="00BF5305" w:rsidRPr="00A8779D" w:rsidRDefault="00BF5305" w:rsidP="00A16E36">
            <w:pPr>
              <w:ind w:left="57"/>
              <w:rPr>
                <w:rFonts w:cs="B Lotus"/>
                <w:color w:val="000000"/>
                <w:rtl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</w:tr>
      <w:tr w:rsidR="001A062E" w:rsidTr="0010509C">
        <w:trPr>
          <w:cantSplit/>
          <w:trHeight w:val="1453"/>
        </w:trPr>
        <w:tc>
          <w:tcPr>
            <w:tcW w:w="259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4"/>
                <w:rtl/>
              </w:rPr>
            </w:pPr>
          </w:p>
        </w:tc>
        <w:tc>
          <w:tcPr>
            <w:tcW w:w="10573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A062E" w:rsidRPr="00A8779D" w:rsidRDefault="001A062E" w:rsidP="005A38E8">
            <w:pPr>
              <w:ind w:left="57"/>
              <w:rPr>
                <w:rFonts w:cs="B Lotus"/>
                <w:color w:val="000000"/>
                <w:rtl/>
              </w:rPr>
            </w:pPr>
            <w:r w:rsidRPr="00A8779D">
              <w:rPr>
                <w:rFonts w:cs="B Lotus" w:hint="cs"/>
                <w:color w:val="000000"/>
                <w:rtl/>
              </w:rPr>
              <w:t xml:space="preserve">آيا </w:t>
            </w:r>
            <w:r w:rsidR="0005714E">
              <w:rPr>
                <w:rFonts w:cs="B Lotus" w:hint="cs"/>
                <w:color w:val="000000"/>
                <w:rtl/>
              </w:rPr>
              <w:t xml:space="preserve">ایده و یا </w:t>
            </w:r>
            <w:r w:rsidRPr="00A8779D">
              <w:rPr>
                <w:rFonts w:cs="B Lotus" w:hint="cs"/>
                <w:color w:val="000000"/>
                <w:rtl/>
              </w:rPr>
              <w:t>طرح داراي کاربردهای</w:t>
            </w:r>
            <w:r w:rsidRPr="00A8779D">
              <w:rPr>
                <w:rFonts w:cs="B Lotus"/>
                <w:color w:val="000000"/>
                <w:rtl/>
              </w:rPr>
              <w:t xml:space="preserve"> </w:t>
            </w:r>
            <w:r w:rsidRPr="00A8779D">
              <w:rPr>
                <w:rFonts w:cs="B Lotus" w:hint="cs"/>
                <w:color w:val="000000"/>
                <w:rtl/>
              </w:rPr>
              <w:t xml:space="preserve">دفاعی مي‌باشد؟    بلي </w:t>
            </w:r>
            <w:r w:rsidRPr="00A8779D">
              <w:rPr>
                <w:rFonts w:cs="B Lotus" w:hint="cs"/>
                <w:color w:val="000000"/>
                <w:sz w:val="30"/>
                <w:szCs w:val="30"/>
              </w:rPr>
              <w:sym w:font="Wingdings" w:char="F06F"/>
            </w:r>
            <w:r w:rsidRPr="00A8779D">
              <w:rPr>
                <w:rFonts w:cs="B Lotus" w:hint="cs"/>
                <w:color w:val="000000"/>
                <w:rtl/>
              </w:rPr>
              <w:t xml:space="preserve">      خير  </w:t>
            </w:r>
            <w:r w:rsidRPr="00A8779D">
              <w:rPr>
                <w:rFonts w:cs="B Lotus" w:hint="cs"/>
                <w:color w:val="000000"/>
                <w:sz w:val="30"/>
                <w:szCs w:val="30"/>
              </w:rPr>
              <w:sym w:font="Wingdings" w:char="F06F"/>
            </w:r>
            <w:r w:rsidRPr="00A8779D">
              <w:rPr>
                <w:rFonts w:cs="B Lotus" w:hint="cs"/>
                <w:color w:val="000000"/>
                <w:rtl/>
              </w:rPr>
              <w:t>:</w:t>
            </w:r>
          </w:p>
          <w:p w:rsidR="001A062E" w:rsidRPr="00A8779D" w:rsidRDefault="001A062E" w:rsidP="0010509C">
            <w:pPr>
              <w:ind w:left="57"/>
              <w:rPr>
                <w:rFonts w:cs="B Lotus"/>
                <w:color w:val="FF0000"/>
                <w:rtl/>
              </w:rPr>
            </w:pPr>
            <w:r w:rsidRPr="00A8779D">
              <w:rPr>
                <w:rFonts w:cs="B Lotus" w:hint="cs"/>
                <w:color w:val="000000"/>
                <w:rtl/>
              </w:rPr>
              <w:t>موارد استفاده از نتایج حاصل از اجرای ایده/طرح در صنعت یا سازمان دفاعی:</w:t>
            </w:r>
          </w:p>
        </w:tc>
        <w:tc>
          <w:tcPr>
            <w:tcW w:w="2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</w:tr>
      <w:tr w:rsidR="001A062E" w:rsidTr="0010509C">
        <w:trPr>
          <w:cantSplit/>
          <w:trHeight w:val="249"/>
        </w:trPr>
        <w:tc>
          <w:tcPr>
            <w:tcW w:w="11068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A062E" w:rsidRPr="00DC7D2E" w:rsidRDefault="001A062E" w:rsidP="0010509C">
            <w:pPr>
              <w:jc w:val="center"/>
              <w:rPr>
                <w:rFonts w:cs="Titr"/>
                <w:sz w:val="4"/>
                <w:szCs w:val="4"/>
                <w:rtl/>
              </w:rPr>
            </w:pPr>
          </w:p>
        </w:tc>
      </w:tr>
    </w:tbl>
    <w:p w:rsidR="001A062E" w:rsidRPr="00D65B0F" w:rsidRDefault="001A062E" w:rsidP="001A062E">
      <w:pPr>
        <w:spacing w:line="120" w:lineRule="auto"/>
        <w:rPr>
          <w:rFonts w:cs="B Lotus"/>
          <w:sz w:val="4"/>
          <w:szCs w:val="4"/>
          <w:rtl/>
        </w:rPr>
      </w:pPr>
    </w:p>
    <w:tbl>
      <w:tblPr>
        <w:bidiVisual/>
        <w:tblW w:w="11043" w:type="dxa"/>
        <w:tblInd w:w="-419" w:type="dxa"/>
        <w:tblLayout w:type="fixed"/>
        <w:tblLook w:val="0000"/>
      </w:tblPr>
      <w:tblGrid>
        <w:gridCol w:w="236"/>
        <w:gridCol w:w="458"/>
        <w:gridCol w:w="1312"/>
        <w:gridCol w:w="1028"/>
        <w:gridCol w:w="732"/>
        <w:gridCol w:w="1164"/>
        <w:gridCol w:w="476"/>
        <w:gridCol w:w="120"/>
        <w:gridCol w:w="1760"/>
        <w:gridCol w:w="570"/>
        <w:gridCol w:w="583"/>
        <w:gridCol w:w="283"/>
        <w:gridCol w:w="324"/>
        <w:gridCol w:w="1761"/>
        <w:gridCol w:w="236"/>
      </w:tblGrid>
      <w:tr w:rsidR="001A062E" w:rsidTr="0010509C">
        <w:trPr>
          <w:cantSplit/>
          <w:trHeight w:val="207"/>
        </w:trPr>
        <w:tc>
          <w:tcPr>
            <w:tcW w:w="23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Jadid"/>
                <w:szCs w:val="20"/>
                <w:rtl/>
              </w:rPr>
            </w:pPr>
          </w:p>
        </w:tc>
        <w:tc>
          <w:tcPr>
            <w:tcW w:w="10571" w:type="dxa"/>
            <w:gridSpan w:val="13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EB0022" w:rsidRPr="006B1C37" w:rsidRDefault="00F65E3C" w:rsidP="008E5E0B">
            <w:pPr>
              <w:spacing w:before="200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4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6B1C37">
              <w:rPr>
                <w:rFonts w:cs="B Koodak"/>
                <w:color w:val="000000"/>
                <w:rtl/>
              </w:rPr>
              <w:t xml:space="preserve"> </w:t>
            </w:r>
            <w:r w:rsidR="001A062E">
              <w:rPr>
                <w:rFonts w:cs="B Koodak" w:hint="cs"/>
                <w:color w:val="000000"/>
                <w:rtl/>
              </w:rPr>
              <w:t>مشخصات همكاران طرح/ايده</w:t>
            </w:r>
          </w:p>
        </w:tc>
        <w:tc>
          <w:tcPr>
            <w:tcW w:w="23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rPr>
                <w:sz w:val="4"/>
                <w:szCs w:val="4"/>
                <w:rtl/>
              </w:rPr>
            </w:pPr>
          </w:p>
        </w:tc>
      </w:tr>
      <w:tr w:rsidR="001A062E" w:rsidTr="009B2254">
        <w:trPr>
          <w:cantSplit/>
        </w:trPr>
        <w:tc>
          <w:tcPr>
            <w:tcW w:w="236" w:type="dxa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062E" w:rsidRPr="007535B4" w:rsidRDefault="001A062E" w:rsidP="0010509C">
            <w:pPr>
              <w:jc w:val="center"/>
              <w:rPr>
                <w:rFonts w:cs="B Lotus"/>
                <w:sz w:val="22"/>
                <w:szCs w:val="22"/>
                <w:rtl/>
              </w:rPr>
            </w:pPr>
            <w:r w:rsidRPr="007535B4">
              <w:rPr>
                <w:rFonts w:cs="B Lotus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062E" w:rsidRPr="00060D2C" w:rsidRDefault="001A062E" w:rsidP="0010509C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نام و نام خانوادگي</w:t>
            </w:r>
          </w:p>
        </w:tc>
        <w:tc>
          <w:tcPr>
            <w:tcW w:w="237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062E" w:rsidRPr="00060D2C" w:rsidRDefault="001A062E" w:rsidP="0010509C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شماره تماس</w:t>
            </w:r>
          </w:p>
        </w:tc>
        <w:tc>
          <w:tcPr>
            <w:tcW w:w="30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062E" w:rsidRPr="004737C5" w:rsidRDefault="001A062E" w:rsidP="0010509C">
            <w:pPr>
              <w:jc w:val="center"/>
              <w:rPr>
                <w:rFonts w:cs="B Lotus"/>
                <w:rtl/>
              </w:rPr>
            </w:pPr>
            <w:r w:rsidRPr="004737C5">
              <w:rPr>
                <w:rFonts w:cs="B Lotus" w:hint="cs"/>
                <w:rtl/>
              </w:rPr>
              <w:t>توضيحات ضروري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  <w:textDirection w:val="btLr"/>
            <w:vAlign w:val="center"/>
          </w:tcPr>
          <w:p w:rsidR="001A062E" w:rsidRPr="004737C5" w:rsidRDefault="001A062E" w:rsidP="009B2254">
            <w:pPr>
              <w:spacing w:line="216" w:lineRule="auto"/>
              <w:rPr>
                <w:rFonts w:cs="B Lotus"/>
                <w:spacing w:val="-4"/>
                <w:sz w:val="15"/>
                <w:szCs w:val="15"/>
                <w:rtl/>
              </w:rPr>
            </w:pPr>
          </w:p>
        </w:tc>
        <w:tc>
          <w:tcPr>
            <w:tcW w:w="20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062E" w:rsidRPr="00614CDA" w:rsidRDefault="009B2254" w:rsidP="009B2254">
            <w:pPr>
              <w:rPr>
                <w:rFonts w:cs="B Lotus"/>
                <w:spacing w:val="-4"/>
                <w:szCs w:val="20"/>
                <w:rtl/>
              </w:rPr>
            </w:pPr>
            <w:r w:rsidRPr="009B2254">
              <w:rPr>
                <w:rFonts w:cs="B Lotus" w:hint="cs"/>
                <w:rtl/>
              </w:rPr>
              <w:t xml:space="preserve">میزان تحصیلات </w:t>
            </w:r>
          </w:p>
        </w:tc>
        <w:tc>
          <w:tcPr>
            <w:tcW w:w="23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Titr"/>
                <w:sz w:val="4"/>
                <w:szCs w:val="4"/>
                <w:rtl/>
              </w:rPr>
            </w:pPr>
          </w:p>
        </w:tc>
      </w:tr>
      <w:tr w:rsidR="001A062E" w:rsidTr="009B2254">
        <w:trPr>
          <w:cantSplit/>
          <w:trHeight w:val="510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1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7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0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08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6" w:type="dxa"/>
            <w:vMerge w:val="restart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9B2254">
        <w:trPr>
          <w:cantSplit/>
          <w:trHeight w:val="510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A062E" w:rsidRPr="007A594B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207"/>
        </w:trPr>
        <w:tc>
          <w:tcPr>
            <w:tcW w:w="236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Jadid"/>
                <w:szCs w:val="20"/>
                <w:rtl/>
              </w:rPr>
            </w:pPr>
          </w:p>
        </w:tc>
        <w:tc>
          <w:tcPr>
            <w:tcW w:w="10571" w:type="dxa"/>
            <w:gridSpan w:val="1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A062E" w:rsidRDefault="00F65E3C" w:rsidP="0010509C">
            <w:pPr>
              <w:spacing w:before="200"/>
              <w:rPr>
                <w:rFonts w:cs="B Koodak"/>
                <w:color w:val="000000"/>
              </w:rPr>
            </w:pPr>
            <w:r>
              <w:rPr>
                <w:rFonts w:cs="B Koodak" w:hint="cs"/>
                <w:color w:val="000000"/>
                <w:rtl/>
              </w:rPr>
              <w:t>5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6B1C37">
              <w:rPr>
                <w:rFonts w:cs="B Koodak"/>
                <w:color w:val="000000"/>
                <w:rtl/>
              </w:rPr>
              <w:t xml:space="preserve"> </w:t>
            </w:r>
            <w:r w:rsidR="001A062E">
              <w:rPr>
                <w:rFonts w:cs="B Koodak" w:hint="cs"/>
                <w:color w:val="000000"/>
                <w:rtl/>
              </w:rPr>
              <w:t>مشخصات طرح/ايده</w:t>
            </w:r>
          </w:p>
          <w:p w:rsidR="008E5E0B" w:rsidRDefault="008E5E0B" w:rsidP="005D6344">
            <w:pPr>
              <w:spacing w:before="200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الف- تحقیقات بنیادی  (</w:t>
            </w:r>
            <w:r w:rsidR="00240770">
              <w:rPr>
                <w:rFonts w:cs="B Koodak" w:hint="cs"/>
                <w:color w:val="000000"/>
                <w:rtl/>
              </w:rPr>
              <w:t xml:space="preserve">فعالیتی جهت کسب دانش و یا </w:t>
            </w:r>
            <w:r w:rsidR="005D6344">
              <w:rPr>
                <w:rFonts w:cs="B Koodak" w:hint="cs"/>
                <w:color w:val="000000"/>
                <w:rtl/>
              </w:rPr>
              <w:t xml:space="preserve">گسترش مرزهای آن </w:t>
            </w:r>
            <w:r>
              <w:rPr>
                <w:rFonts w:cs="B Koodak" w:hint="cs"/>
                <w:color w:val="000000"/>
                <w:rtl/>
              </w:rPr>
              <w:t xml:space="preserve">بدون توجه به کاربردهای عملی </w:t>
            </w:r>
            <w:r w:rsidR="005D6344">
              <w:rPr>
                <w:rFonts w:cs="B Koodak" w:hint="cs"/>
                <w:color w:val="000000"/>
                <w:rtl/>
              </w:rPr>
              <w:t>)</w:t>
            </w:r>
          </w:p>
          <w:p w:rsidR="008E5E0B" w:rsidRDefault="008E5E0B" w:rsidP="0076479D">
            <w:pPr>
              <w:spacing w:before="200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ب- تحقیقات کاربردی (</w:t>
            </w:r>
            <w:r w:rsidR="004C0159">
              <w:rPr>
                <w:rFonts w:cs="B Koodak" w:hint="cs"/>
                <w:color w:val="000000"/>
                <w:rtl/>
              </w:rPr>
              <w:t>فعالیتی جهت کسب دانش با هدف</w:t>
            </w:r>
            <w:r>
              <w:rPr>
                <w:rFonts w:cs="B Koodak" w:hint="cs"/>
                <w:color w:val="000000"/>
                <w:rtl/>
              </w:rPr>
              <w:t xml:space="preserve"> یافتن راه حل های عملی</w:t>
            </w:r>
            <w:r w:rsidR="0076479D">
              <w:rPr>
                <w:rFonts w:cs="B Koodak" w:hint="cs"/>
                <w:color w:val="000000"/>
                <w:rtl/>
              </w:rPr>
              <w:t xml:space="preserve"> برای حل مشکلات موجود</w:t>
            </w:r>
            <w:r>
              <w:rPr>
                <w:rFonts w:cs="B Koodak" w:hint="cs"/>
                <w:color w:val="000000"/>
                <w:rtl/>
              </w:rPr>
              <w:t>)</w:t>
            </w:r>
          </w:p>
          <w:p w:rsidR="008E5E0B" w:rsidRPr="006B1C37" w:rsidRDefault="008E5E0B" w:rsidP="005D6344">
            <w:pPr>
              <w:spacing w:before="200"/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 xml:space="preserve">پ- تحقیقات توسعه ای  (فعالیتی مبتنی بر دانش موجود به منظور </w:t>
            </w:r>
            <w:r w:rsidR="00066C02">
              <w:rPr>
                <w:rFonts w:cs="B Koodak" w:hint="cs"/>
                <w:color w:val="000000"/>
                <w:rtl/>
              </w:rPr>
              <w:t xml:space="preserve">حل </w:t>
            </w:r>
            <w:r w:rsidR="00240770">
              <w:rPr>
                <w:rFonts w:cs="B Koodak" w:hint="cs"/>
                <w:color w:val="000000"/>
                <w:rtl/>
              </w:rPr>
              <w:t>مشکلات</w:t>
            </w:r>
            <w:r w:rsidR="00066C02">
              <w:rPr>
                <w:rFonts w:cs="B Koodak" w:hint="cs"/>
                <w:color w:val="000000"/>
                <w:rtl/>
              </w:rPr>
              <w:t xml:space="preserve"> و یا بهبود شرایط </w:t>
            </w:r>
            <w:r w:rsidR="00240770">
              <w:rPr>
                <w:rFonts w:cs="B Koodak" w:hint="cs"/>
                <w:color w:val="000000"/>
                <w:rtl/>
              </w:rPr>
              <w:t>موجود</w:t>
            </w:r>
            <w:r w:rsidR="00066C02">
              <w:rPr>
                <w:rFonts w:cs="B Koodak" w:hint="cs"/>
                <w:color w:val="000000"/>
                <w:rtl/>
              </w:rPr>
              <w:t>)</w:t>
            </w:r>
          </w:p>
        </w:tc>
        <w:tc>
          <w:tcPr>
            <w:tcW w:w="236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rPr>
                <w:sz w:val="4"/>
                <w:szCs w:val="4"/>
                <w:rtl/>
              </w:rPr>
            </w:pPr>
          </w:p>
        </w:tc>
      </w:tr>
      <w:tr w:rsidR="008E5E0B" w:rsidTr="004659BB">
        <w:trPr>
          <w:cantSplit/>
          <w:trHeight w:val="567"/>
        </w:trPr>
        <w:tc>
          <w:tcPr>
            <w:tcW w:w="236" w:type="dxa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8E5E0B" w:rsidRDefault="008E5E0B" w:rsidP="0010509C">
            <w:pPr>
              <w:jc w:val="center"/>
              <w:rPr>
                <w:rFonts w:cs="Titr"/>
                <w:szCs w:val="14"/>
                <w:rtl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E5E0B" w:rsidRPr="008D7DDE" w:rsidRDefault="008E5E0B" w:rsidP="003C28BC">
            <w:pPr>
              <w:ind w:left="113" w:right="113"/>
              <w:jc w:val="center"/>
              <w:rPr>
                <w:rFonts w:cs="B Lotus"/>
                <w:b/>
                <w:bCs/>
                <w:sz w:val="10"/>
                <w:szCs w:val="10"/>
                <w:rtl/>
              </w:rPr>
            </w:pPr>
            <w:r w:rsidRPr="008D7DDE">
              <w:rPr>
                <w:rFonts w:cs="B Lotus" w:hint="cs"/>
                <w:rtl/>
              </w:rPr>
              <w:t>تحقيقات</w:t>
            </w:r>
            <w:r w:rsidRPr="008D7DDE">
              <w:rPr>
                <w:rFonts w:cs="B Lotus"/>
                <w:rtl/>
              </w:rPr>
              <w:t xml:space="preserve"> </w:t>
            </w:r>
            <w:r w:rsidRPr="008D7DDE">
              <w:rPr>
                <w:rFonts w:cs="B Lotus" w:hint="cs"/>
                <w:rtl/>
              </w:rPr>
              <w:t>بنيادي</w:t>
            </w:r>
            <w:r w:rsidRPr="008D7DDE">
              <w:rPr>
                <w:rFonts w:cs="B Lotu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</w:rPr>
            </w:pPr>
            <w:r w:rsidRPr="0031133C">
              <w:rPr>
                <w:rFonts w:cs="B Lotus" w:hint="cs"/>
                <w:rtl/>
              </w:rPr>
              <w:t>علوم دفاعی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rtl/>
              </w:rPr>
              <w:t>فیزیک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rtl/>
              </w:rPr>
              <w:t>شیمی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rtl/>
              </w:rPr>
              <w:t>مکانیک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علوم مواد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 w:val="restart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8E5E0B" w:rsidRPr="00B160FA" w:rsidRDefault="008E5E0B" w:rsidP="0010509C">
            <w:pPr>
              <w:jc w:val="center"/>
              <w:rPr>
                <w:rFonts w:cs="Titr"/>
                <w:sz w:val="4"/>
                <w:szCs w:val="4"/>
                <w:rtl/>
              </w:rPr>
            </w:pPr>
          </w:p>
        </w:tc>
      </w:tr>
      <w:tr w:rsidR="008E5E0B" w:rsidTr="004659BB">
        <w:trPr>
          <w:cantSplit/>
          <w:trHeight w:val="567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8E5E0B" w:rsidRDefault="008E5E0B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8E5E0B" w:rsidRPr="00263B9E" w:rsidRDefault="008E5E0B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علوم کامپیوتر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الکترونیک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علوم دریایی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علوم زمینی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794889">
              <w:rPr>
                <w:rFonts w:cs="B Lotus" w:hint="cs"/>
                <w:spacing w:val="-12"/>
                <w:rtl/>
              </w:rPr>
              <w:t>علوم جوی و فضایی</w:t>
            </w:r>
            <w:r w:rsidRPr="00794889">
              <w:rPr>
                <w:rFonts w:cs="B Lotus" w:hint="cs"/>
                <w:sz w:val="30"/>
                <w:szCs w:val="30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8E5E0B" w:rsidRPr="00B160FA" w:rsidRDefault="008E5E0B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8E5E0B" w:rsidTr="004659BB">
        <w:trPr>
          <w:cantSplit/>
          <w:trHeight w:val="567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8E5E0B" w:rsidRDefault="008E5E0B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8E5E0B" w:rsidRPr="00263B9E" w:rsidRDefault="008E5E0B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spacing w:val="-12"/>
                <w:sz w:val="20"/>
                <w:szCs w:val="20"/>
                <w:rtl/>
              </w:rPr>
              <w:t>ریاضیات و علوم محاسباتی</w:t>
            </w:r>
            <w:r w:rsidRPr="0031133C">
              <w:rPr>
                <w:rFonts w:cs="B Lotus" w:hint="cs"/>
                <w:sz w:val="28"/>
                <w:szCs w:val="28"/>
              </w:rPr>
              <w:sym w:font="Wingdings" w:char="F06F"/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583ED3" w:rsidRDefault="008E5E0B" w:rsidP="0010509C">
            <w:pPr>
              <w:rPr>
                <w:rFonts w:cs="B Lotus"/>
                <w:rtl/>
              </w:rPr>
            </w:pPr>
            <w:r w:rsidRPr="00583ED3">
              <w:rPr>
                <w:rFonts w:cs="B Lotus" w:hint="cs"/>
                <w:rtl/>
              </w:rPr>
              <w:t>علوم بیولوژی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31133C" w:rsidRDefault="008E5E0B" w:rsidP="0010509C">
            <w:pPr>
              <w:rPr>
                <w:rFonts w:cs="B Lotus"/>
                <w:spacing w:val="-12"/>
                <w:sz w:val="20"/>
                <w:szCs w:val="20"/>
                <w:rtl/>
              </w:rPr>
            </w:pPr>
            <w:r w:rsidRPr="0031133C">
              <w:rPr>
                <w:rFonts w:cs="B Lotus" w:hint="cs"/>
                <w:spacing w:val="-10"/>
                <w:sz w:val="22"/>
                <w:szCs w:val="22"/>
                <w:rtl/>
              </w:rPr>
              <w:t>علوم</w:t>
            </w:r>
            <w:r w:rsidRPr="0031133C">
              <w:rPr>
                <w:rFonts w:cs="B Lotus"/>
                <w:spacing w:val="-10"/>
                <w:sz w:val="22"/>
                <w:szCs w:val="22"/>
                <w:rtl/>
              </w:rPr>
              <w:t xml:space="preserve"> </w:t>
            </w:r>
            <w:r w:rsidRPr="0031133C">
              <w:rPr>
                <w:rFonts w:cs="B Lotus" w:hint="cs"/>
                <w:spacing w:val="-10"/>
                <w:sz w:val="22"/>
                <w:szCs w:val="22"/>
                <w:rtl/>
              </w:rPr>
              <w:t>شناختی</w:t>
            </w:r>
            <w:r w:rsidRPr="0031133C">
              <w:rPr>
                <w:rFonts w:cs="B Lotus"/>
                <w:spacing w:val="-10"/>
                <w:sz w:val="22"/>
                <w:szCs w:val="22"/>
                <w:rtl/>
              </w:rPr>
              <w:t xml:space="preserve"> </w:t>
            </w:r>
            <w:r w:rsidRPr="0031133C">
              <w:rPr>
                <w:rFonts w:cs="B Lotus" w:hint="cs"/>
                <w:spacing w:val="-10"/>
                <w:sz w:val="22"/>
                <w:szCs w:val="22"/>
                <w:rtl/>
              </w:rPr>
              <w:t>و</w:t>
            </w:r>
            <w:r w:rsidRPr="0031133C">
              <w:rPr>
                <w:rFonts w:cs="B Lotus"/>
                <w:spacing w:val="-10"/>
                <w:sz w:val="22"/>
                <w:szCs w:val="22"/>
                <w:rtl/>
              </w:rPr>
              <w:t xml:space="preserve"> </w:t>
            </w:r>
            <w:r w:rsidRPr="0031133C">
              <w:rPr>
                <w:rFonts w:cs="B Lotus" w:hint="cs"/>
                <w:spacing w:val="-10"/>
                <w:sz w:val="22"/>
                <w:szCs w:val="22"/>
                <w:rtl/>
              </w:rPr>
              <w:t>عصبی</w:t>
            </w:r>
            <w:r w:rsidRPr="0031133C">
              <w:rPr>
                <w:rFonts w:cs="B Lotus" w:hint="cs"/>
                <w:spacing w:val="-12"/>
                <w:sz w:val="20"/>
                <w:szCs w:val="20"/>
                <w:rtl/>
              </w:rPr>
              <w:t xml:space="preserve">  </w:t>
            </w:r>
            <w:r w:rsidRPr="0031133C">
              <w:rPr>
                <w:rFonts w:cs="B Lotus" w:hint="cs"/>
                <w:spacing w:val="-12"/>
                <w:sz w:val="28"/>
                <w:szCs w:val="28"/>
              </w:rPr>
              <w:sym w:font="Wingdings" w:char="F06F"/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E5E0B" w:rsidRPr="00263B9E" w:rsidRDefault="008E5E0B" w:rsidP="0010509C">
            <w:pPr>
              <w:rPr>
                <w:rFonts w:cs="B Lotus"/>
                <w:b/>
                <w:bCs/>
                <w:rtl/>
              </w:rPr>
            </w:pPr>
            <w:r w:rsidRPr="0031133C">
              <w:rPr>
                <w:rFonts w:cs="B Lotus" w:hint="cs"/>
                <w:rtl/>
              </w:rPr>
              <w:t xml:space="preserve">ساير  </w:t>
            </w:r>
            <w:r w:rsidRPr="0031133C">
              <w:rPr>
                <w:rFonts w:cs="B Lotus" w:hint="cs"/>
                <w:sz w:val="30"/>
                <w:szCs w:val="30"/>
              </w:rPr>
              <w:sym w:font="Wingdings" w:char="F06F"/>
            </w:r>
            <w:r w:rsidRPr="0031133C">
              <w:rPr>
                <w:rFonts w:cs="B Lotus" w:hint="cs"/>
                <w:rtl/>
              </w:rPr>
              <w:t xml:space="preserve"> نام ببريد:</w:t>
            </w:r>
            <w:r>
              <w:rPr>
                <w:rFonts w:cs="B Lotus" w:hint="cs"/>
                <w:rtl/>
              </w:rPr>
              <w:t xml:space="preserve"> </w:t>
            </w:r>
            <w:r w:rsidRPr="0031133C">
              <w:rPr>
                <w:rFonts w:cs="B Lotus" w:hint="cs"/>
                <w:sz w:val="10"/>
                <w:szCs w:val="10"/>
                <w:rtl/>
              </w:rPr>
              <w:t>.........</w:t>
            </w:r>
            <w:r>
              <w:rPr>
                <w:rFonts w:cs="B Lotus" w:hint="cs"/>
                <w:sz w:val="10"/>
                <w:szCs w:val="10"/>
                <w:rtl/>
              </w:rPr>
              <w:t>................................................................</w:t>
            </w:r>
            <w:r w:rsidRPr="0031133C">
              <w:rPr>
                <w:rFonts w:cs="B Lotus" w:hint="cs"/>
                <w:sz w:val="10"/>
                <w:szCs w:val="10"/>
                <w:rtl/>
              </w:rPr>
              <w:t>.............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8E5E0B" w:rsidRPr="00B160FA" w:rsidRDefault="008E5E0B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567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single" w:sz="18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1A062E" w:rsidRPr="006C667D" w:rsidRDefault="001A062E" w:rsidP="00976E6D">
            <w:pPr>
              <w:ind w:left="113" w:right="113"/>
              <w:jc w:val="center"/>
              <w:rPr>
                <w:rFonts w:cs="B Lotus"/>
                <w:rtl/>
              </w:rPr>
            </w:pPr>
            <w:r w:rsidRPr="008D7DDE">
              <w:rPr>
                <w:rFonts w:cs="B Lotus" w:hint="cs"/>
                <w:rtl/>
              </w:rPr>
              <w:t>تحقيقات</w:t>
            </w:r>
            <w:r w:rsidRPr="008D7DDE">
              <w:rPr>
                <w:rFonts w:cs="B Lotus"/>
                <w:rtl/>
              </w:rPr>
              <w:t xml:space="preserve"> </w:t>
            </w:r>
            <w:r w:rsidRPr="008D7DDE">
              <w:rPr>
                <w:rFonts w:cs="B Lotus" w:hint="cs"/>
                <w:rtl/>
              </w:rPr>
              <w:t>كاربردي</w:t>
            </w:r>
            <w:r w:rsidRPr="008D7DDE">
              <w:rPr>
                <w:rFonts w:cs="B Lotus"/>
                <w:rtl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260408" w:rsidP="0010509C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زمینی</w:t>
            </w:r>
            <w:r w:rsidR="001A062E">
              <w:rPr>
                <w:rFonts w:cs="B Lotus" w:hint="cs"/>
                <w:rtl/>
              </w:rPr>
              <w:t xml:space="preserve"> </w:t>
            </w:r>
            <w:r w:rsidR="001A062E" w:rsidRPr="006C667D">
              <w:rPr>
                <w:rFonts w:cs="B Lotus" w:hint="cs"/>
                <w:rtl/>
              </w:rPr>
              <w:t xml:space="preserve"> </w:t>
            </w:r>
            <w:r w:rsidR="001A062E"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BF5305" w:rsidP="0010509C">
            <w:pPr>
              <w:rPr>
                <w:rFonts w:cs="B Lotus"/>
                <w:rtl/>
              </w:rPr>
            </w:pPr>
            <w:r w:rsidRPr="006C667D">
              <w:rPr>
                <w:rFonts w:cs="B Lotus" w:hint="cs"/>
                <w:rtl/>
              </w:rPr>
              <w:t>دريايي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1A062E" w:rsidP="0010509C">
            <w:pPr>
              <w:rPr>
                <w:rFonts w:cs="B Lotus"/>
                <w:rtl/>
              </w:rPr>
            </w:pPr>
            <w:r w:rsidRPr="006C667D">
              <w:rPr>
                <w:rFonts w:cs="B Lotus" w:hint="cs"/>
                <w:rtl/>
              </w:rPr>
              <w:t>هوايي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2E" w:rsidRPr="006C667D" w:rsidRDefault="00260408" w:rsidP="0076479D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موشکی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17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260408" w:rsidP="0010509C">
            <w:pPr>
              <w:rPr>
                <w:rFonts w:cs="B Lotus"/>
                <w:rtl/>
              </w:rPr>
            </w:pPr>
            <w:r w:rsidRPr="006C667D">
              <w:rPr>
                <w:rFonts w:cs="B Lotus" w:hint="cs"/>
                <w:rtl/>
              </w:rPr>
              <w:t>فضايي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567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A062E" w:rsidRPr="003B4571" w:rsidRDefault="001A062E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4A2F36" w:rsidP="0010509C">
            <w:pPr>
              <w:rPr>
                <w:rFonts w:cs="B Lotus"/>
                <w:rtl/>
              </w:rPr>
            </w:pPr>
            <w:r>
              <w:rPr>
                <w:rFonts w:cs="B Lotus" w:hint="cs"/>
                <w:spacing w:val="-6"/>
                <w:sz w:val="20"/>
                <w:szCs w:val="20"/>
                <w:rtl/>
              </w:rPr>
              <w:t>بهداشت و درمان</w:t>
            </w:r>
            <w:r w:rsidR="00260408" w:rsidRPr="006C667D">
              <w:rPr>
                <w:rFonts w:cs="B Lotus" w:hint="cs"/>
                <w:spacing w:val="-12"/>
                <w:rtl/>
              </w:rPr>
              <w:t xml:space="preserve">  </w:t>
            </w:r>
            <w:r w:rsidR="00260408" w:rsidRPr="006C667D">
              <w:rPr>
                <w:rFonts w:cs="B Lotus" w:hint="cs"/>
                <w:spacing w:val="-12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BF5305" w:rsidP="0010509C">
            <w:pPr>
              <w:rPr>
                <w:rFonts w:cs="B Lotus"/>
                <w:spacing w:val="-4"/>
                <w:rtl/>
              </w:rPr>
            </w:pPr>
            <w:r w:rsidRPr="00B266D0">
              <w:rPr>
                <w:rFonts w:cs="B Lotus" w:hint="cs"/>
                <w:spacing w:val="-2"/>
                <w:sz w:val="20"/>
                <w:szCs w:val="20"/>
                <w:rtl/>
              </w:rPr>
              <w:t>اطلاعاتي و جاسوسي</w:t>
            </w:r>
            <w:r w:rsidRPr="006C667D">
              <w:rPr>
                <w:rFonts w:cs="B Lotus" w:hint="cs"/>
                <w:spacing w:val="-4"/>
                <w:rtl/>
              </w:rPr>
              <w:t xml:space="preserve">  </w:t>
            </w:r>
            <w:r w:rsidRPr="006C667D">
              <w:rPr>
                <w:rFonts w:cs="B Lotus" w:hint="cs"/>
                <w:spacing w:val="-4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1A062E" w:rsidP="0010509C">
            <w:pPr>
              <w:rPr>
                <w:rFonts w:cs="B Lotus"/>
                <w:spacing w:val="-6"/>
                <w:rtl/>
              </w:rPr>
            </w:pPr>
            <w:r w:rsidRPr="00B266D0">
              <w:rPr>
                <w:rFonts w:cs="B Lotus" w:hint="cs"/>
                <w:spacing w:val="-4"/>
                <w:sz w:val="20"/>
                <w:szCs w:val="20"/>
                <w:rtl/>
              </w:rPr>
              <w:t>الكترونيك و مخابرات</w:t>
            </w:r>
            <w:r w:rsidRPr="006C667D">
              <w:rPr>
                <w:rFonts w:cs="B Lotus" w:hint="cs"/>
                <w:spacing w:val="-6"/>
                <w:rtl/>
              </w:rPr>
              <w:t xml:space="preserve">  </w:t>
            </w:r>
            <w:r w:rsidRPr="006C667D">
              <w:rPr>
                <w:rFonts w:cs="B Lotus" w:hint="cs"/>
                <w:spacing w:val="-6"/>
                <w:sz w:val="30"/>
                <w:szCs w:val="30"/>
              </w:rPr>
              <w:sym w:font="Wingdings" w:char="F06F"/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1A062E" w:rsidP="0010509C">
            <w:pPr>
              <w:rPr>
                <w:rFonts w:cs="B Lotus"/>
                <w:spacing w:val="-4"/>
                <w:rtl/>
              </w:rPr>
            </w:pPr>
            <w:r w:rsidRPr="00B266D0">
              <w:rPr>
                <w:rFonts w:cs="B Lotus" w:hint="cs"/>
                <w:spacing w:val="-2"/>
                <w:sz w:val="20"/>
                <w:szCs w:val="20"/>
                <w:rtl/>
              </w:rPr>
              <w:t>اطلاعاتي و جاسوسي</w:t>
            </w:r>
            <w:r w:rsidRPr="006C667D">
              <w:rPr>
                <w:rFonts w:cs="B Lotus" w:hint="cs"/>
                <w:spacing w:val="-4"/>
                <w:rtl/>
              </w:rPr>
              <w:t xml:space="preserve">  </w:t>
            </w:r>
            <w:r w:rsidRPr="006C667D">
              <w:rPr>
                <w:rFonts w:cs="B Lotus" w:hint="cs"/>
                <w:spacing w:val="-4"/>
                <w:sz w:val="30"/>
                <w:szCs w:val="30"/>
              </w:rPr>
              <w:sym w:font="Wingdings" w:char="F06F"/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6C667D" w:rsidRDefault="003C28BC" w:rsidP="0010509C">
            <w:pPr>
              <w:rPr>
                <w:rFonts w:cs="B Lotus"/>
                <w:rtl/>
              </w:rPr>
            </w:pPr>
            <w:r w:rsidRPr="00B266D0">
              <w:rPr>
                <w:rFonts w:cs="B Lotus" w:hint="cs"/>
                <w:spacing w:val="-6"/>
                <w:sz w:val="20"/>
                <w:szCs w:val="20"/>
                <w:rtl/>
              </w:rPr>
              <w:t>جنگ‌افزارهاي هوشمند</w:t>
            </w:r>
            <w:r w:rsidRPr="006C667D">
              <w:rPr>
                <w:rFonts w:cs="B Lotus" w:hint="cs"/>
                <w:spacing w:val="-12"/>
                <w:rtl/>
              </w:rPr>
              <w:t xml:space="preserve">  </w:t>
            </w:r>
            <w:r w:rsidRPr="006C667D">
              <w:rPr>
                <w:rFonts w:cs="B Lotus" w:hint="cs"/>
                <w:spacing w:val="-12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3C28BC" w:rsidTr="00DB2136">
        <w:trPr>
          <w:cantSplit/>
          <w:trHeight w:val="567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3C28BC" w:rsidRDefault="003C28BC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C28BC" w:rsidRPr="003B4571" w:rsidRDefault="003C28BC" w:rsidP="0010509C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8801" w:type="dxa"/>
            <w:gridSpan w:val="11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28BC" w:rsidRPr="006C667D" w:rsidRDefault="003C28BC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rtl/>
              </w:rPr>
              <w:t>ساير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  <w:r w:rsidRPr="0031133C">
              <w:rPr>
                <w:rFonts w:cs="B Lotus" w:hint="cs"/>
                <w:rtl/>
              </w:rPr>
              <w:t xml:space="preserve"> نام ببريد:</w:t>
            </w:r>
            <w:r>
              <w:rPr>
                <w:rFonts w:cs="B Lotus" w:hint="cs"/>
                <w:rtl/>
              </w:rPr>
              <w:t xml:space="preserve"> </w:t>
            </w:r>
            <w:r w:rsidRPr="0031133C">
              <w:rPr>
                <w:rFonts w:cs="B Lotus" w:hint="cs"/>
                <w:sz w:val="10"/>
                <w:szCs w:val="10"/>
                <w:rtl/>
              </w:rPr>
              <w:t>.........</w:t>
            </w:r>
            <w:r>
              <w:rPr>
                <w:rFonts w:cs="B Lotus" w:hint="cs"/>
                <w:sz w:val="10"/>
                <w:szCs w:val="10"/>
                <w:rtl/>
              </w:rPr>
              <w:t>................................................................</w:t>
            </w:r>
            <w:r w:rsidRPr="0031133C">
              <w:rPr>
                <w:rFonts w:cs="B Lotus" w:hint="cs"/>
                <w:sz w:val="10"/>
                <w:szCs w:val="10"/>
                <w:rtl/>
              </w:rPr>
              <w:t>.............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3C28BC" w:rsidRPr="00B160FA" w:rsidRDefault="003C28BC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624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 w:val="restart"/>
            <w:tcBorders>
              <w:top w:val="single" w:sz="18" w:space="0" w:color="auto"/>
              <w:left w:val="double" w:sz="4" w:space="0" w:color="auto"/>
              <w:right w:val="single" w:sz="12" w:space="0" w:color="auto"/>
            </w:tcBorders>
            <w:textDirection w:val="btLr"/>
            <w:vAlign w:val="center"/>
          </w:tcPr>
          <w:p w:rsidR="001A062E" w:rsidRPr="00C03C53" w:rsidRDefault="008E5E0B" w:rsidP="008E5E0B">
            <w:pPr>
              <w:ind w:left="113" w:right="113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تحقیقات توسعه ای (توسعه تجربی)</w:t>
            </w:r>
          </w:p>
        </w:tc>
        <w:tc>
          <w:tcPr>
            <w:tcW w:w="2924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فناوريهاي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نرم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(شامل</w:t>
            </w:r>
            <w:r w:rsidRPr="00252215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معماري</w:t>
            </w:r>
            <w:r w:rsidRPr="00252215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فرماندهي</w:t>
            </w:r>
            <w:r w:rsidRPr="00252215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و</w:t>
            </w:r>
            <w:r w:rsidRPr="00252215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كنترل، سيستم</w:t>
            </w:r>
            <w:r w:rsidRPr="00252215">
              <w:rPr>
                <w:rFonts w:cs="B Lotus"/>
                <w:sz w:val="16"/>
                <w:szCs w:val="16"/>
                <w:rtl/>
              </w:rPr>
              <w:t xml:space="preserve">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عامل، رمزنگاري)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26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DA3A31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spacing w:val="-10"/>
                <w:rtl/>
              </w:rPr>
              <w:t xml:space="preserve">سازه و مواد پيشرفته </w:t>
            </w:r>
            <w:r w:rsidRPr="00252215">
              <w:rPr>
                <w:rFonts w:cs="B Lotus" w:hint="cs"/>
                <w:spacing w:val="-10"/>
                <w:sz w:val="16"/>
                <w:szCs w:val="16"/>
                <w:rtl/>
              </w:rPr>
              <w:t>(شامل كامپوزيت ها، پليمرها، نساجي، جاذب رادار، ساخت و توليد شامل جوشكاري، فرم دهي)</w:t>
            </w:r>
            <w:r w:rsidRPr="00252215">
              <w:rPr>
                <w:rFonts w:cs="B Lotus" w:hint="cs"/>
                <w:sz w:val="30"/>
                <w:szCs w:val="30"/>
                <w:rtl/>
              </w:rPr>
              <w:t xml:space="preserve"> 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5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4A2F36" w:rsidP="0010509C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بهداشت و درمان</w:t>
            </w:r>
            <w:r w:rsidR="001A062E">
              <w:rPr>
                <w:rFonts w:cs="B Lotus" w:hint="cs"/>
                <w:rtl/>
              </w:rPr>
              <w:t xml:space="preserve"> </w:t>
            </w:r>
            <w:r w:rsidR="001A062E" w:rsidRPr="006C667D">
              <w:rPr>
                <w:rFonts w:cs="B Lotus" w:hint="cs"/>
                <w:rtl/>
              </w:rPr>
              <w:t xml:space="preserve"> </w:t>
            </w:r>
            <w:r w:rsidR="001A062E"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624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A062E" w:rsidRDefault="001A062E" w:rsidP="0010509C">
            <w:pPr>
              <w:ind w:left="113" w:right="113"/>
              <w:rPr>
                <w:rFonts w:cs="B Lotus"/>
                <w:b/>
                <w:bCs/>
                <w:rtl/>
              </w:rPr>
            </w:pP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spacing w:val="-8"/>
                <w:rtl/>
              </w:rPr>
              <w:t xml:space="preserve">الكترواپتيك </w:t>
            </w:r>
            <w:r w:rsidRPr="00252215">
              <w:rPr>
                <w:rFonts w:cs="B Lotus" w:hint="cs"/>
                <w:spacing w:val="-8"/>
                <w:sz w:val="16"/>
                <w:szCs w:val="16"/>
                <w:rtl/>
              </w:rPr>
              <w:t>(شامل سيستمهاي راداري پسيو و غيره)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فناوري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 xml:space="preserve">زيستي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(شامل تغذيه، دارو، پاكسازي، بهداشت، بيومتري)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مكاترونيك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و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 xml:space="preserve">رباتيك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(شامل عملگرها، گيربكس، ميكروربات)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624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A062E" w:rsidRPr="003B4571" w:rsidRDefault="001A062E" w:rsidP="0010509C">
            <w:pPr>
              <w:ind w:left="113" w:right="113"/>
              <w:rPr>
                <w:rFonts w:cs="B Lotus"/>
                <w:b/>
                <w:bCs/>
                <w:rtl/>
              </w:rPr>
            </w:pP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DA3A31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ذخيره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و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توليد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انرژيهاي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 xml:space="preserve">نو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(شامل خورشيدي، بادي، هيدروژني)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spacing w:val="-4"/>
                <w:rtl/>
              </w:rPr>
              <w:t>مواد</w:t>
            </w:r>
            <w:r w:rsidRPr="00252215">
              <w:rPr>
                <w:rFonts w:cs="B Lotus"/>
                <w:spacing w:val="-4"/>
                <w:rtl/>
              </w:rPr>
              <w:t xml:space="preserve"> </w:t>
            </w:r>
            <w:r w:rsidRPr="00252215">
              <w:rPr>
                <w:rFonts w:cs="B Lotus" w:hint="cs"/>
                <w:spacing w:val="-4"/>
                <w:rtl/>
              </w:rPr>
              <w:t>پرانرژي</w:t>
            </w:r>
            <w:r w:rsidRPr="00252215">
              <w:rPr>
                <w:rFonts w:cs="B Lotus"/>
                <w:spacing w:val="-4"/>
                <w:rtl/>
              </w:rPr>
              <w:t xml:space="preserve"> </w:t>
            </w:r>
            <w:r w:rsidRPr="00252215">
              <w:rPr>
                <w:rFonts w:cs="B Lotus" w:hint="cs"/>
                <w:spacing w:val="-4"/>
                <w:rtl/>
              </w:rPr>
              <w:t xml:space="preserve">شامل </w:t>
            </w:r>
            <w:r w:rsidRPr="00252215">
              <w:rPr>
                <w:rFonts w:cs="B Lotus" w:hint="cs"/>
                <w:spacing w:val="-4"/>
                <w:sz w:val="16"/>
                <w:szCs w:val="16"/>
                <w:rtl/>
              </w:rPr>
              <w:t>(سوخت، مواد منفجره)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spacing w:val="-4"/>
                <w:rtl/>
              </w:rPr>
              <w:t>عمراني</w:t>
            </w:r>
            <w:r w:rsidRPr="00252215">
              <w:rPr>
                <w:rFonts w:cs="B Lotus"/>
                <w:spacing w:val="-4"/>
                <w:rtl/>
              </w:rPr>
              <w:t xml:space="preserve"> </w:t>
            </w:r>
            <w:r w:rsidRPr="00252215">
              <w:rPr>
                <w:rFonts w:cs="B Lotus" w:hint="cs"/>
                <w:spacing w:val="-4"/>
                <w:rtl/>
              </w:rPr>
              <w:t>و</w:t>
            </w:r>
            <w:r w:rsidRPr="00252215">
              <w:rPr>
                <w:rFonts w:cs="B Lotus"/>
                <w:spacing w:val="-4"/>
                <w:rtl/>
              </w:rPr>
              <w:t xml:space="preserve"> </w:t>
            </w:r>
            <w:r w:rsidRPr="00252215">
              <w:rPr>
                <w:rFonts w:cs="B Lotus" w:hint="cs"/>
                <w:spacing w:val="-4"/>
                <w:rtl/>
              </w:rPr>
              <w:t>تاسيساتي</w:t>
            </w:r>
            <w:r w:rsidRPr="00252215">
              <w:rPr>
                <w:rFonts w:cs="B Lotus"/>
                <w:spacing w:val="-4"/>
                <w:rtl/>
              </w:rPr>
              <w:t xml:space="preserve"> </w:t>
            </w:r>
            <w:r w:rsidRPr="00252215">
              <w:rPr>
                <w:rFonts w:cs="B Lotus" w:hint="cs"/>
                <w:spacing w:val="-4"/>
                <w:sz w:val="16"/>
                <w:szCs w:val="16"/>
                <w:rtl/>
              </w:rPr>
              <w:t>(شامل مصالح، سنگرها، سوله‌ها، پلها، ساختمانها، سيستم‌هاي سرمايش و گرمايش)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  <w:tr w:rsidR="001A062E" w:rsidTr="0010509C">
        <w:trPr>
          <w:cantSplit/>
          <w:trHeight w:val="624"/>
        </w:trPr>
        <w:tc>
          <w:tcPr>
            <w:tcW w:w="236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770" w:type="dxa"/>
            <w:gridSpan w:val="2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A062E" w:rsidRPr="003B4571" w:rsidRDefault="001A062E" w:rsidP="0010509C">
            <w:pPr>
              <w:ind w:left="113" w:right="113"/>
              <w:rPr>
                <w:rFonts w:cs="B Lotus"/>
                <w:b/>
                <w:bCs/>
                <w:rtl/>
              </w:rPr>
            </w:pP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ذخيره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و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توليد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>انرژيهاي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 xml:space="preserve">نو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(شامل خورشيدي، بادي، هيدروژني)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1A062E" w:rsidP="0010509C">
            <w:pPr>
              <w:rPr>
                <w:rFonts w:cs="B Lotus"/>
                <w:rtl/>
              </w:rPr>
            </w:pPr>
            <w:r w:rsidRPr="00252215">
              <w:rPr>
                <w:rFonts w:cs="B Lotus" w:hint="cs"/>
                <w:rtl/>
              </w:rPr>
              <w:t>انرژي</w:t>
            </w:r>
            <w:r w:rsidRPr="00252215">
              <w:rPr>
                <w:rFonts w:cs="B Lotus"/>
                <w:rtl/>
              </w:rPr>
              <w:t xml:space="preserve"> </w:t>
            </w:r>
            <w:r w:rsidRPr="00252215">
              <w:rPr>
                <w:rFonts w:cs="B Lotus" w:hint="cs"/>
                <w:rtl/>
              </w:rPr>
              <w:t xml:space="preserve">مستقيم </w:t>
            </w:r>
            <w:r>
              <w:rPr>
                <w:rFonts w:cs="B Lotus" w:hint="cs"/>
                <w:sz w:val="16"/>
                <w:szCs w:val="16"/>
                <w:rtl/>
              </w:rPr>
              <w:t xml:space="preserve">(شامل </w:t>
            </w:r>
            <w:r w:rsidRPr="00252215">
              <w:rPr>
                <w:rFonts w:cs="B Lotus" w:hint="cs"/>
                <w:sz w:val="16"/>
                <w:szCs w:val="16"/>
                <w:rtl/>
              </w:rPr>
              <w:t>ليزر، الكتومغناطيس)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A062E" w:rsidRPr="00252215" w:rsidRDefault="00A16E36" w:rsidP="0010509C">
            <w:pPr>
              <w:rPr>
                <w:rFonts w:cs="B Lotus"/>
                <w:rtl/>
              </w:rPr>
            </w:pPr>
            <w:r w:rsidRPr="0031133C">
              <w:rPr>
                <w:rFonts w:cs="B Lotus" w:hint="cs"/>
                <w:rtl/>
              </w:rPr>
              <w:t>ساير</w:t>
            </w:r>
            <w:r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rtl/>
              </w:rPr>
              <w:t xml:space="preserve"> </w:t>
            </w:r>
            <w:r w:rsidRPr="006C667D">
              <w:rPr>
                <w:rFonts w:cs="B Lotus" w:hint="cs"/>
                <w:sz w:val="30"/>
                <w:szCs w:val="30"/>
              </w:rPr>
              <w:sym w:font="Wingdings" w:char="F06F"/>
            </w:r>
            <w:r w:rsidRPr="0031133C">
              <w:rPr>
                <w:rFonts w:cs="B Lotus" w:hint="cs"/>
                <w:rtl/>
              </w:rPr>
              <w:t xml:space="preserve"> نام ببريد:</w:t>
            </w:r>
          </w:p>
        </w:tc>
        <w:tc>
          <w:tcPr>
            <w:tcW w:w="23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Pr="00B160FA" w:rsidRDefault="001A062E" w:rsidP="0010509C">
            <w:pPr>
              <w:jc w:val="center"/>
              <w:rPr>
                <w:rFonts w:cs="Mitra"/>
                <w:b/>
                <w:bCs/>
                <w:sz w:val="4"/>
                <w:szCs w:val="4"/>
                <w:rtl/>
              </w:rPr>
            </w:pPr>
          </w:p>
        </w:tc>
      </w:tr>
    </w:tbl>
    <w:p w:rsidR="001A062E" w:rsidRPr="007535B4" w:rsidRDefault="001A062E" w:rsidP="001A062E">
      <w:pPr>
        <w:bidi w:val="0"/>
        <w:spacing w:line="120" w:lineRule="auto"/>
        <w:rPr>
          <w:rFonts w:cs="B Lotus"/>
          <w:sz w:val="4"/>
          <w:szCs w:val="4"/>
          <w:rtl/>
        </w:rPr>
      </w:pPr>
    </w:p>
    <w:tbl>
      <w:tblPr>
        <w:bidiVisual/>
        <w:tblW w:w="11051" w:type="dxa"/>
        <w:tblInd w:w="-425" w:type="dxa"/>
        <w:tblLayout w:type="fixed"/>
        <w:tblLook w:val="0000"/>
      </w:tblPr>
      <w:tblGrid>
        <w:gridCol w:w="242"/>
        <w:gridCol w:w="10529"/>
        <w:gridCol w:w="14"/>
        <w:gridCol w:w="266"/>
      </w:tblGrid>
      <w:tr w:rsidR="001A062E" w:rsidTr="0010509C">
        <w:trPr>
          <w:cantSplit/>
          <w:trHeight w:val="487"/>
        </w:trPr>
        <w:tc>
          <w:tcPr>
            <w:tcW w:w="24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Jadid"/>
                <w:szCs w:val="20"/>
                <w:rtl/>
              </w:rPr>
            </w:pPr>
          </w:p>
        </w:tc>
        <w:tc>
          <w:tcPr>
            <w:tcW w:w="10543" w:type="dxa"/>
            <w:gridSpan w:val="2"/>
            <w:tcBorders>
              <w:top w:val="single" w:sz="18" w:space="0" w:color="auto"/>
              <w:bottom w:val="double" w:sz="4" w:space="0" w:color="auto"/>
            </w:tcBorders>
            <w:vAlign w:val="bottom"/>
          </w:tcPr>
          <w:p w:rsidR="001A062E" w:rsidRPr="006B1C37" w:rsidRDefault="00F65E3C" w:rsidP="00D61496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6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6B1C37">
              <w:rPr>
                <w:rFonts w:cs="B Koodak"/>
                <w:color w:val="000000"/>
                <w:rtl/>
              </w:rPr>
              <w:t xml:space="preserve"> </w:t>
            </w:r>
            <w:r w:rsidR="001A062E" w:rsidRPr="00B27851">
              <w:rPr>
                <w:rFonts w:cs="B Koodak" w:hint="cs"/>
                <w:color w:val="000000"/>
                <w:rtl/>
              </w:rPr>
              <w:t>سوابق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</w:t>
            </w:r>
            <w:r w:rsidR="001A062E">
              <w:rPr>
                <w:rFonts w:cs="B Koodak" w:hint="cs"/>
                <w:color w:val="000000"/>
                <w:rtl/>
              </w:rPr>
              <w:t>طرح/ايده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(</w:t>
            </w:r>
            <w:r w:rsidR="00864A1C">
              <w:rPr>
                <w:rFonts w:cs="B Koodak" w:hint="cs"/>
                <w:color w:val="000000"/>
                <w:rtl/>
              </w:rPr>
              <w:t xml:space="preserve">محصولات و یا </w:t>
            </w:r>
            <w:r w:rsidR="007F5592">
              <w:rPr>
                <w:rFonts w:cs="B Koodak" w:hint="cs"/>
                <w:color w:val="000000"/>
                <w:rtl/>
              </w:rPr>
              <w:t xml:space="preserve">نمونه های مشابه موجود با ایده خود را با جستجو در پایگاه های اطلاعاتی یافته و مزیت محصول خود را نسبت به موارد </w:t>
            </w:r>
            <w:r w:rsidR="00D61496">
              <w:rPr>
                <w:rFonts w:cs="B Koodak" w:hint="cs"/>
                <w:color w:val="000000"/>
                <w:rtl/>
              </w:rPr>
              <w:t>موجود تشریح نمایید</w:t>
            </w:r>
            <w:r w:rsidR="001A062E" w:rsidRPr="00B27851">
              <w:rPr>
                <w:rFonts w:cs="B Koodak"/>
                <w:color w:val="000000"/>
                <w:rtl/>
              </w:rPr>
              <w:t>)</w:t>
            </w:r>
          </w:p>
        </w:tc>
        <w:tc>
          <w:tcPr>
            <w:tcW w:w="2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vMerge w:val="restart"/>
            <w:tcBorders>
              <w:left w:val="single" w:sz="18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  <w:tc>
          <w:tcPr>
            <w:tcW w:w="1054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A062E" w:rsidRPr="00B27851" w:rsidRDefault="00D61496" w:rsidP="0010509C">
            <w:pPr>
              <w:ind w:left="113" w:right="113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نمونه های مشابه </w:t>
            </w:r>
            <w:r w:rsidR="001A062E" w:rsidRPr="00B27851">
              <w:rPr>
                <w:rFonts w:cs="B Lotus" w:hint="cs"/>
                <w:rtl/>
              </w:rPr>
              <w:t>داخلي:</w:t>
            </w:r>
          </w:p>
        </w:tc>
        <w:tc>
          <w:tcPr>
            <w:tcW w:w="266" w:type="dxa"/>
            <w:vMerge w:val="restart"/>
            <w:tcBorders>
              <w:left w:val="doub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054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1A062E" w:rsidRPr="00B27851" w:rsidRDefault="00D61496" w:rsidP="0010509C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نمونه های مشابه </w:t>
            </w:r>
            <w:r w:rsidR="001A062E" w:rsidRPr="00B27851">
              <w:rPr>
                <w:rFonts w:cs="B Lotus" w:hint="cs"/>
                <w:rtl/>
              </w:rPr>
              <w:t>خارجي:</w:t>
            </w:r>
          </w:p>
        </w:tc>
        <w:tc>
          <w:tcPr>
            <w:tcW w:w="266" w:type="dxa"/>
            <w:vMerge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20"/>
                <w:rtl/>
              </w:rPr>
            </w:pPr>
          </w:p>
        </w:tc>
      </w:tr>
      <w:tr w:rsidR="001A062E" w:rsidTr="0010509C">
        <w:trPr>
          <w:cantSplit/>
          <w:trHeight w:val="473"/>
        </w:trPr>
        <w:tc>
          <w:tcPr>
            <w:tcW w:w="242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18"/>
                <w:rtl/>
              </w:rPr>
            </w:pPr>
          </w:p>
        </w:tc>
        <w:tc>
          <w:tcPr>
            <w:tcW w:w="1054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1A062E" w:rsidRPr="006B1C37" w:rsidRDefault="007171EA" w:rsidP="00A3252B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7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6B1C37">
              <w:rPr>
                <w:rFonts w:cs="B Koodak"/>
                <w:color w:val="000000"/>
                <w:rtl/>
              </w:rPr>
              <w:t xml:space="preserve"> </w:t>
            </w:r>
            <w:r w:rsidR="001A062E">
              <w:rPr>
                <w:rFonts w:cs="B Koodak" w:hint="cs"/>
                <w:color w:val="000000"/>
                <w:rtl/>
              </w:rPr>
              <w:t>دلایل پیشنهاد و هدف دقیق ایده /طرح (</w:t>
            </w:r>
            <w:r w:rsidR="00A3252B">
              <w:rPr>
                <w:rFonts w:cs="B Koodak" w:hint="cs"/>
                <w:color w:val="000000"/>
                <w:rtl/>
              </w:rPr>
              <w:t>ایده یا طرح برای حل چه مشکلی ارائه شده و یا قرار است چه مزیت رقابتی ایجاد کند</w:t>
            </w:r>
            <w:r w:rsidR="001A062E">
              <w:rPr>
                <w:rFonts w:cs="B Koodak" w:hint="cs"/>
                <w:color w:val="000000"/>
                <w:rtl/>
              </w:rPr>
              <w:t>)</w:t>
            </w:r>
          </w:p>
        </w:tc>
        <w:tc>
          <w:tcPr>
            <w:tcW w:w="266" w:type="dxa"/>
            <w:tcBorders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Mitra"/>
                <w:b/>
                <w:bCs/>
                <w:szCs w:val="20"/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  <w:tc>
          <w:tcPr>
            <w:tcW w:w="105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062E" w:rsidRPr="003A5CAB" w:rsidRDefault="001A062E" w:rsidP="0010509C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266" w:type="dxa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jc w:val="center"/>
              <w:rPr>
                <w:rFonts w:cs="Titr"/>
                <w:szCs w:val="18"/>
                <w:rtl/>
              </w:rPr>
            </w:pPr>
          </w:p>
        </w:tc>
      </w:tr>
      <w:tr w:rsidR="001A062E" w:rsidTr="0010509C">
        <w:trPr>
          <w:cantSplit/>
          <w:trHeight w:val="445"/>
        </w:trPr>
        <w:tc>
          <w:tcPr>
            <w:tcW w:w="242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43" w:type="dxa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A062E" w:rsidRPr="00B27851" w:rsidRDefault="00287D72" w:rsidP="00D356A5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/>
                <w:color w:val="000000"/>
              </w:rPr>
              <w:t>8</w:t>
            </w:r>
            <w:r w:rsidR="001A062E">
              <w:rPr>
                <w:rFonts w:cs="B Koodak" w:hint="cs"/>
                <w:color w:val="000000"/>
                <w:rtl/>
              </w:rPr>
              <w:t xml:space="preserve">. </w:t>
            </w:r>
            <w:r w:rsidR="001A062E" w:rsidRPr="00B27851">
              <w:rPr>
                <w:rFonts w:cs="B Koodak" w:hint="cs"/>
                <w:color w:val="000000"/>
                <w:rtl/>
              </w:rPr>
              <w:t>مشکلات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</w:t>
            </w:r>
            <w:r w:rsidR="001A062E" w:rsidRPr="00B27851">
              <w:rPr>
                <w:rFonts w:cs="B Koodak" w:hint="cs"/>
                <w:color w:val="000000"/>
                <w:rtl/>
              </w:rPr>
              <w:t>و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</w:t>
            </w:r>
            <w:r w:rsidR="00D356A5">
              <w:rPr>
                <w:rFonts w:cs="B Koodak" w:hint="cs"/>
                <w:color w:val="000000"/>
                <w:rtl/>
              </w:rPr>
              <w:t>موانع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</w:t>
            </w:r>
            <w:r w:rsidR="001A062E" w:rsidRPr="00B27851">
              <w:rPr>
                <w:rFonts w:cs="B Koodak" w:hint="cs"/>
                <w:color w:val="000000"/>
                <w:rtl/>
              </w:rPr>
              <w:t>احتمالی</w:t>
            </w:r>
            <w:r w:rsidR="001A062E" w:rsidRPr="00B27851">
              <w:rPr>
                <w:rFonts w:cs="B Koodak"/>
                <w:color w:val="000000"/>
                <w:rtl/>
              </w:rPr>
              <w:t xml:space="preserve"> </w:t>
            </w:r>
            <w:r w:rsidR="001A062E" w:rsidRPr="00B27851">
              <w:rPr>
                <w:rFonts w:cs="B Koodak" w:hint="cs"/>
                <w:color w:val="000000"/>
                <w:rtl/>
              </w:rPr>
              <w:t>تحقیق</w:t>
            </w:r>
          </w:p>
        </w:tc>
        <w:tc>
          <w:tcPr>
            <w:tcW w:w="266" w:type="dxa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062E" w:rsidRPr="00FE57ED" w:rsidRDefault="001A062E" w:rsidP="0010509C">
            <w:pPr>
              <w:tabs>
                <w:tab w:val="left" w:pos="7937"/>
              </w:tabs>
              <w:rPr>
                <w:rFonts w:cs="B Lotus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062E" w:rsidRPr="00FE57ED" w:rsidRDefault="001A062E" w:rsidP="0010509C">
            <w:pPr>
              <w:tabs>
                <w:tab w:val="left" w:pos="7937"/>
              </w:tabs>
              <w:rPr>
                <w:rFonts w:cs="B Lotus"/>
                <w:rtl/>
              </w:rPr>
            </w:pPr>
          </w:p>
        </w:tc>
        <w:tc>
          <w:tcPr>
            <w:tcW w:w="280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A062E" w:rsidRPr="00FE57ED" w:rsidRDefault="001A062E" w:rsidP="0010509C">
            <w:pPr>
              <w:tabs>
                <w:tab w:val="left" w:pos="7937"/>
              </w:tabs>
              <w:rPr>
                <w:rFonts w:cs="B Lotus"/>
                <w:rtl/>
              </w:rPr>
            </w:pPr>
          </w:p>
        </w:tc>
      </w:tr>
      <w:tr w:rsidR="001A062E" w:rsidTr="0010509C">
        <w:trPr>
          <w:cantSplit/>
          <w:trHeight w:val="487"/>
        </w:trPr>
        <w:tc>
          <w:tcPr>
            <w:tcW w:w="242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1A062E" w:rsidRPr="00BD537D" w:rsidRDefault="00287D72" w:rsidP="00D356A5">
            <w:pPr>
              <w:rPr>
                <w:rFonts w:cs="B Koodak"/>
                <w:color w:val="000000"/>
              </w:rPr>
            </w:pPr>
            <w:r>
              <w:rPr>
                <w:rFonts w:cs="B Koodak"/>
                <w:color w:val="000000"/>
              </w:rPr>
              <w:t>9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1010FD">
              <w:rPr>
                <w:rFonts w:cs="B Koodak" w:hint="cs"/>
                <w:color w:val="000000"/>
                <w:rtl/>
              </w:rPr>
              <w:t xml:space="preserve"> </w:t>
            </w:r>
            <w:r w:rsidR="001A062E">
              <w:rPr>
                <w:rFonts w:cs="B Koodak" w:hint="cs"/>
                <w:color w:val="000000"/>
                <w:rtl/>
              </w:rPr>
              <w:t xml:space="preserve">خروجی </w:t>
            </w:r>
            <w:r w:rsidR="00D356A5">
              <w:rPr>
                <w:rFonts w:cs="B Koodak" w:hint="cs"/>
                <w:color w:val="000000"/>
                <w:rtl/>
              </w:rPr>
              <w:t>و</w:t>
            </w:r>
            <w:r w:rsidR="001A062E">
              <w:rPr>
                <w:rFonts w:cs="B Koodak" w:hint="cs"/>
                <w:color w:val="000000"/>
                <w:rtl/>
              </w:rPr>
              <w:t xml:space="preserve"> نتایج مورد انتظار بصورت دقیق دسته بندی شده و خلاصه گردد (این قسمت حتماً به طور کامل تکمیل شود)</w:t>
            </w:r>
          </w:p>
        </w:tc>
        <w:tc>
          <w:tcPr>
            <w:tcW w:w="280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A062E" w:rsidRPr="001010FD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280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459"/>
        </w:trPr>
        <w:tc>
          <w:tcPr>
            <w:tcW w:w="242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1A062E" w:rsidRPr="00BD537D" w:rsidRDefault="00287D72" w:rsidP="00D356A5">
            <w:pPr>
              <w:rPr>
                <w:rFonts w:cs="B Koodak"/>
                <w:color w:val="000000"/>
              </w:rPr>
            </w:pPr>
            <w:r>
              <w:rPr>
                <w:rFonts w:cs="B Koodak"/>
                <w:color w:val="000000"/>
              </w:rPr>
              <w:t>10</w:t>
            </w:r>
            <w:r w:rsidR="001A062E">
              <w:rPr>
                <w:rFonts w:cs="B Koodak" w:hint="cs"/>
                <w:color w:val="000000"/>
                <w:rtl/>
              </w:rPr>
              <w:t>.</w:t>
            </w:r>
            <w:r w:rsidR="001A062E" w:rsidRPr="001010FD">
              <w:rPr>
                <w:rFonts w:cs="B Koodak" w:hint="cs"/>
                <w:color w:val="000000"/>
                <w:rtl/>
              </w:rPr>
              <w:t xml:space="preserve"> </w:t>
            </w:r>
            <w:r w:rsidR="00D356A5">
              <w:rPr>
                <w:rFonts w:cs="B Koodak" w:hint="cs"/>
                <w:color w:val="000000"/>
                <w:rtl/>
              </w:rPr>
              <w:t xml:space="preserve">پیش بینی </w:t>
            </w:r>
            <w:r w:rsidR="001A062E" w:rsidRPr="00BD537D">
              <w:rPr>
                <w:rFonts w:cs="B Koodak" w:hint="cs"/>
                <w:color w:val="000000"/>
                <w:rtl/>
              </w:rPr>
              <w:t>هزینه</w:t>
            </w:r>
            <w:r w:rsidR="001A062E" w:rsidRPr="00BD537D">
              <w:rPr>
                <w:rFonts w:cs="B Koodak"/>
                <w:color w:val="000000"/>
                <w:rtl/>
              </w:rPr>
              <w:t xml:space="preserve"> </w:t>
            </w:r>
            <w:r w:rsidR="001A062E" w:rsidRPr="00BD537D">
              <w:rPr>
                <w:rFonts w:cs="B Koodak" w:hint="cs"/>
                <w:color w:val="000000"/>
                <w:rtl/>
              </w:rPr>
              <w:t>های</w:t>
            </w:r>
            <w:r w:rsidR="001A062E" w:rsidRPr="00BD537D">
              <w:rPr>
                <w:rFonts w:cs="B Koodak"/>
                <w:color w:val="000000"/>
                <w:rtl/>
              </w:rPr>
              <w:t xml:space="preserve"> </w:t>
            </w:r>
            <w:r w:rsidR="001A062E" w:rsidRPr="00BD537D">
              <w:rPr>
                <w:rFonts w:cs="B Koodak" w:hint="cs"/>
                <w:color w:val="000000"/>
                <w:rtl/>
              </w:rPr>
              <w:t>اجرای</w:t>
            </w:r>
            <w:r w:rsidR="001A062E" w:rsidRPr="00BD537D">
              <w:rPr>
                <w:rFonts w:cs="B Koodak"/>
                <w:color w:val="000000"/>
                <w:rtl/>
              </w:rPr>
              <w:t xml:space="preserve"> </w:t>
            </w:r>
            <w:r w:rsidR="001A062E" w:rsidRPr="00BD537D">
              <w:rPr>
                <w:rFonts w:cs="B Koodak" w:hint="cs"/>
                <w:color w:val="000000"/>
                <w:rtl/>
              </w:rPr>
              <w:t>طرح</w:t>
            </w:r>
            <w:r w:rsidR="001A062E">
              <w:rPr>
                <w:rFonts w:cs="B Koodak" w:hint="cs"/>
                <w:color w:val="000000"/>
                <w:rtl/>
              </w:rPr>
              <w:t>/ايده</w:t>
            </w:r>
          </w:p>
        </w:tc>
        <w:tc>
          <w:tcPr>
            <w:tcW w:w="280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1134"/>
        </w:trPr>
        <w:tc>
          <w:tcPr>
            <w:tcW w:w="242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A062E" w:rsidRPr="001010FD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280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E5462B">
        <w:trPr>
          <w:cantSplit/>
          <w:trHeight w:val="2760"/>
        </w:trPr>
        <w:tc>
          <w:tcPr>
            <w:tcW w:w="242" w:type="dxa"/>
            <w:tcBorders>
              <w:lef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F12E2" w:rsidRDefault="00DF12E2" w:rsidP="00C577C3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 xml:space="preserve">11- هرگونه توضیحی </w:t>
            </w:r>
            <w:r w:rsidR="00C577C3">
              <w:rPr>
                <w:rFonts w:cs="B Koodak" w:hint="cs"/>
                <w:color w:val="000000"/>
                <w:rtl/>
              </w:rPr>
              <w:t xml:space="preserve">را </w:t>
            </w:r>
            <w:r>
              <w:rPr>
                <w:rFonts w:cs="B Koodak" w:hint="cs"/>
                <w:color w:val="000000"/>
                <w:rtl/>
              </w:rPr>
              <w:t>که جهت تشریح ایده یا طرح ضروری می دانید بیان نمایید :</w:t>
            </w:r>
          </w:p>
          <w:p w:rsidR="00DF12E2" w:rsidRPr="00EC2B53" w:rsidRDefault="00DF12E2" w:rsidP="00DF12E2">
            <w:pPr>
              <w:rPr>
                <w:rFonts w:cs="B Koodak"/>
                <w:color w:val="000000"/>
                <w:rtl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/>
            </w:tblPr>
            <w:tblGrid>
              <w:gridCol w:w="10298"/>
            </w:tblGrid>
            <w:tr w:rsidR="00DF12E2" w:rsidTr="00E90F16">
              <w:tc>
                <w:tcPr>
                  <w:tcW w:w="10298" w:type="dxa"/>
                </w:tcPr>
                <w:p w:rsidR="00DF12E2" w:rsidRDefault="00DF12E2" w:rsidP="00E90F16">
                  <w:pPr>
                    <w:rPr>
                      <w:rFonts w:cs="B Koodak"/>
                      <w:rtl/>
                    </w:rPr>
                  </w:pPr>
                </w:p>
                <w:p w:rsidR="00DF12E2" w:rsidRDefault="00DF12E2" w:rsidP="00E90F16">
                  <w:pPr>
                    <w:rPr>
                      <w:rFonts w:cs="B Koodak"/>
                      <w:rtl/>
                    </w:rPr>
                  </w:pPr>
                </w:p>
                <w:p w:rsidR="00DF12E2" w:rsidRDefault="00DF12E2" w:rsidP="00E90F16">
                  <w:pPr>
                    <w:rPr>
                      <w:rFonts w:cs="B Koodak"/>
                      <w:rtl/>
                    </w:rPr>
                  </w:pPr>
                </w:p>
              </w:tc>
            </w:tr>
          </w:tbl>
          <w:p w:rsidR="00DF12E2" w:rsidRDefault="00E5462B" w:rsidP="0010509C">
            <w:pPr>
              <w:rPr>
                <w:rFonts w:cs="B Koodak"/>
                <w:color w:val="000000"/>
                <w:rtl/>
              </w:rPr>
            </w:pPr>
            <w:r>
              <w:rPr>
                <w:rFonts w:cs="B Koodak" w:hint="cs"/>
                <w:color w:val="000000"/>
                <w:rtl/>
              </w:rPr>
              <w:t>12- ارائه ایده یا طرح به سایر مراکز :</w:t>
            </w:r>
          </w:p>
        </w:tc>
        <w:tc>
          <w:tcPr>
            <w:tcW w:w="28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1122"/>
        </w:trPr>
        <w:tc>
          <w:tcPr>
            <w:tcW w:w="242" w:type="dxa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A062E" w:rsidRDefault="001A062E" w:rsidP="0010509C">
            <w:pPr>
              <w:spacing w:line="216" w:lineRule="auto"/>
              <w:ind w:left="113" w:right="113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1. </w:t>
            </w:r>
            <w:r w:rsidRPr="00272CFA">
              <w:rPr>
                <w:rFonts w:cs="B Lotus" w:hint="cs"/>
                <w:rtl/>
              </w:rPr>
              <w:t>آیا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تاکنون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طرح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را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به</w:t>
            </w:r>
            <w:r w:rsidRPr="00272CFA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اشخاص حقوقي/حقيقي</w:t>
            </w:r>
            <w:r w:rsidRPr="00272CFA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ديگري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ارائه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داده</w:t>
            </w:r>
            <w:r>
              <w:rPr>
                <w:rFonts w:cs="B Lotus" w:hint="cs"/>
                <w:rtl/>
              </w:rPr>
              <w:t>‌</w:t>
            </w:r>
            <w:r w:rsidRPr="00272CFA">
              <w:rPr>
                <w:rFonts w:cs="B Lotus" w:hint="cs"/>
                <w:rtl/>
              </w:rPr>
              <w:t>اید</w:t>
            </w:r>
            <w:r>
              <w:rPr>
                <w:rFonts w:cs="B Lotus" w:hint="cs"/>
                <w:rtl/>
              </w:rPr>
              <w:t>؟.......  مشخصات اشخاص حقوقي/حقيقي</w:t>
            </w:r>
            <w:r w:rsidRPr="00272CFA">
              <w:rPr>
                <w:rFonts w:cs="B Lotu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ارائه شده: ...........................</w:t>
            </w:r>
          </w:p>
          <w:p w:rsidR="001A062E" w:rsidRDefault="001A062E" w:rsidP="0010509C">
            <w:pPr>
              <w:spacing w:line="216" w:lineRule="auto"/>
              <w:ind w:left="113" w:right="113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</w:t>
            </w:r>
          </w:p>
          <w:p w:rsidR="001A062E" w:rsidRPr="00272CFA" w:rsidRDefault="001A062E" w:rsidP="0010509C">
            <w:pPr>
              <w:spacing w:line="216" w:lineRule="auto"/>
              <w:ind w:left="113" w:right="113"/>
              <w:rPr>
                <w:rFonts w:cs="B Lotus"/>
                <w:rtl/>
              </w:rPr>
            </w:pPr>
            <w:r w:rsidRPr="00272CFA">
              <w:rPr>
                <w:rFonts w:cs="B Lotus" w:hint="cs"/>
                <w:rtl/>
              </w:rPr>
              <w:t>آیا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طرح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شما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به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عنوان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اختراع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ثبت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شده</w:t>
            </w:r>
            <w:r w:rsidRPr="00272CFA">
              <w:rPr>
                <w:rFonts w:cs="B Lotus"/>
                <w:rtl/>
              </w:rPr>
              <w:t xml:space="preserve"> </w:t>
            </w:r>
            <w:r w:rsidRPr="00272CFA">
              <w:rPr>
                <w:rFonts w:cs="B Lotus" w:hint="cs"/>
                <w:rtl/>
              </w:rPr>
              <w:t>است</w:t>
            </w:r>
            <w:r>
              <w:rPr>
                <w:rFonts w:cs="B Lotus" w:hint="cs"/>
                <w:rtl/>
              </w:rPr>
              <w:t>؟......  مشخصات ثبت اختراع (كپي اسناد ضميمه گردد): ..........................................</w:t>
            </w:r>
          </w:p>
        </w:tc>
        <w:tc>
          <w:tcPr>
            <w:tcW w:w="280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  <w:tr w:rsidR="001A062E" w:rsidTr="0010509C">
        <w:trPr>
          <w:cantSplit/>
          <w:trHeight w:val="683"/>
        </w:trPr>
        <w:tc>
          <w:tcPr>
            <w:tcW w:w="242" w:type="dxa"/>
            <w:tcBorders>
              <w:left w:val="single" w:sz="18" w:space="0" w:color="auto"/>
              <w:bottom w:val="thickThinSmallGap" w:sz="24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  <w:tc>
          <w:tcPr>
            <w:tcW w:w="10529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1A062E" w:rsidRDefault="001A062E" w:rsidP="0010509C">
            <w:pPr>
              <w:spacing w:before="80"/>
              <w:jc w:val="center"/>
              <w:rPr>
                <w:rFonts w:cs="B Zar"/>
                <w:szCs w:val="20"/>
                <w:rtl/>
              </w:rPr>
            </w:pPr>
            <w:r w:rsidRPr="00DC7D2E">
              <w:rPr>
                <w:rFonts w:cs="B Zar" w:hint="cs"/>
                <w:szCs w:val="20"/>
                <w:rtl/>
              </w:rPr>
              <w:t>نام و نام‌خانوادگي</w:t>
            </w:r>
          </w:p>
          <w:p w:rsidR="001A062E" w:rsidRPr="00DC7D2E" w:rsidRDefault="001A062E" w:rsidP="0010509C">
            <w:pPr>
              <w:jc w:val="center"/>
              <w:rPr>
                <w:rFonts w:cs="B Zar"/>
                <w:szCs w:val="20"/>
                <w:rtl/>
              </w:rPr>
            </w:pPr>
            <w:r w:rsidRPr="00DC7D2E">
              <w:rPr>
                <w:rFonts w:cs="B Zar" w:hint="cs"/>
                <w:szCs w:val="20"/>
                <w:rtl/>
              </w:rPr>
              <w:t>امضا</w:t>
            </w:r>
          </w:p>
        </w:tc>
        <w:tc>
          <w:tcPr>
            <w:tcW w:w="280" w:type="dxa"/>
            <w:gridSpan w:val="2"/>
            <w:tcBorders>
              <w:bottom w:val="thickThinSmallGap" w:sz="24" w:space="0" w:color="auto"/>
              <w:right w:val="single" w:sz="18" w:space="0" w:color="auto"/>
            </w:tcBorders>
            <w:shd w:val="clear" w:color="auto" w:fill="auto"/>
          </w:tcPr>
          <w:p w:rsidR="001A062E" w:rsidRDefault="001A062E" w:rsidP="0010509C">
            <w:pPr>
              <w:rPr>
                <w:rFonts w:cs="B Koodak"/>
                <w:color w:val="000000"/>
                <w:rtl/>
              </w:rPr>
            </w:pPr>
          </w:p>
        </w:tc>
      </w:tr>
    </w:tbl>
    <w:p w:rsidR="00976A65" w:rsidRDefault="00976A65" w:rsidP="00976A65">
      <w:pPr>
        <w:bidi w:val="0"/>
        <w:spacing w:line="40" w:lineRule="exact"/>
        <w:rPr>
          <w:sz w:val="4"/>
          <w:szCs w:val="4"/>
          <w:rtl/>
        </w:rPr>
      </w:pPr>
    </w:p>
    <w:p w:rsidR="00B54735" w:rsidRDefault="000A3B40" w:rsidP="009E73A9">
      <w:pPr>
        <w:bidi w:val="0"/>
        <w:spacing w:line="40" w:lineRule="exact"/>
        <w:rPr>
          <w:sz w:val="32"/>
          <w:szCs w:val="32"/>
        </w:rPr>
      </w:pPr>
      <w:r w:rsidRPr="000A3B40">
        <w:rPr>
          <w:rFonts w:cs="B Koodak"/>
          <w:noProof/>
          <w:color w:val="000000"/>
          <w:sz w:val="16"/>
          <w:szCs w:val="16"/>
        </w:rPr>
        <w:pict>
          <v:rect id="_x0000_s1466" style="position:absolute;margin-left:155pt;margin-top:.45pt;width:1in;height:36pt;z-index:251672576" stroked="f">
            <w10:wrap anchorx="page"/>
          </v:rect>
        </w:pict>
      </w:r>
    </w:p>
    <w:p w:rsidR="004E2C87" w:rsidRPr="009E73A9" w:rsidRDefault="00B54735" w:rsidP="004E2C87">
      <w:pPr>
        <w:bidi w:val="0"/>
        <w:jc w:val="right"/>
        <w:rPr>
          <w:rFonts w:cs="B Lotus"/>
          <w:rtl/>
        </w:rPr>
      </w:pPr>
      <w:r w:rsidRPr="009E73A9">
        <w:rPr>
          <w:rFonts w:cs="B Lotus" w:hint="cs"/>
          <w:rtl/>
        </w:rPr>
        <w:t>شاخص های ارزیابی ایده یا طرح :</w:t>
      </w:r>
      <w:r w:rsidR="004B34AB" w:rsidRPr="009E73A9">
        <w:rPr>
          <w:rFonts w:cs="B Lotus" w:hint="cs"/>
          <w:rtl/>
        </w:rPr>
        <w:t xml:space="preserve"> (صرفاُ جهت آگاهی از نحوه امتیاز دهی)</w:t>
      </w:r>
    </w:p>
    <w:p w:rsidR="00B54735" w:rsidRPr="009E73A9" w:rsidRDefault="00B54735" w:rsidP="00B40671">
      <w:pPr>
        <w:bidi w:val="0"/>
        <w:jc w:val="right"/>
        <w:rPr>
          <w:rFonts w:cs="B Lotus"/>
          <w:rtl/>
        </w:rPr>
      </w:pPr>
      <w:r w:rsidRPr="009E73A9">
        <w:rPr>
          <w:rFonts w:cs="B Lotus" w:hint="cs"/>
          <w:rtl/>
        </w:rPr>
        <w:t xml:space="preserve">1- </w:t>
      </w:r>
      <w:r w:rsidR="009E73A9">
        <w:rPr>
          <w:rFonts w:cs="B Lotus" w:hint="cs"/>
          <w:rtl/>
        </w:rPr>
        <w:t xml:space="preserve">نوآور و بدیع بودن ایده </w:t>
      </w:r>
      <w:r w:rsidR="00EC534D">
        <w:rPr>
          <w:rFonts w:cs="B Lotus" w:hint="cs"/>
          <w:rtl/>
        </w:rPr>
        <w:t>در جهان - ایران</w:t>
      </w:r>
      <w:r w:rsidRPr="009E73A9">
        <w:rPr>
          <w:rFonts w:cs="B Lotus" w:hint="cs"/>
          <w:rtl/>
        </w:rPr>
        <w:t xml:space="preserve"> (20 امتیاز)</w:t>
      </w:r>
    </w:p>
    <w:p w:rsidR="004B34AB" w:rsidRPr="009E73A9" w:rsidRDefault="00B54735" w:rsidP="00B40671">
      <w:pPr>
        <w:bidi w:val="0"/>
        <w:jc w:val="right"/>
        <w:rPr>
          <w:rFonts w:cs="B Lotus"/>
          <w:rtl/>
        </w:rPr>
      </w:pPr>
      <w:r w:rsidRPr="009E73A9">
        <w:rPr>
          <w:rFonts w:cs="B Lotus" w:hint="cs"/>
          <w:rtl/>
        </w:rPr>
        <w:t>2-</w:t>
      </w:r>
      <w:r w:rsidR="009E73A9">
        <w:rPr>
          <w:rFonts w:cs="B Lotus" w:hint="cs"/>
          <w:rtl/>
        </w:rPr>
        <w:t xml:space="preserve">مشخص بودن </w:t>
      </w:r>
      <w:r w:rsidRPr="009E73A9">
        <w:rPr>
          <w:rFonts w:cs="B Lotus" w:hint="cs"/>
          <w:rtl/>
        </w:rPr>
        <w:t>مرجع بهره بردار</w:t>
      </w:r>
      <w:r w:rsidR="00B40671">
        <w:rPr>
          <w:rFonts w:cs="B Lotus" w:hint="cs"/>
          <w:rtl/>
        </w:rPr>
        <w:t xml:space="preserve"> </w:t>
      </w:r>
      <w:r w:rsidR="00EC534D">
        <w:rPr>
          <w:rFonts w:cs="B Lotus" w:hint="cs"/>
          <w:rtl/>
        </w:rPr>
        <w:t>-</w:t>
      </w:r>
      <w:r w:rsidR="00B40671">
        <w:rPr>
          <w:rFonts w:cs="B Lotus" w:hint="cs"/>
          <w:rtl/>
        </w:rPr>
        <w:t xml:space="preserve">رفع نیازهای موجود </w:t>
      </w:r>
      <w:r w:rsidR="00EC534D">
        <w:rPr>
          <w:rFonts w:cs="B Lotus" w:hint="cs"/>
          <w:rtl/>
        </w:rPr>
        <w:t>- ایجاد تنوع سبد محصولات-اصلاح محصول</w:t>
      </w:r>
      <w:r w:rsidR="004B34AB" w:rsidRPr="009E73A9">
        <w:rPr>
          <w:rFonts w:cs="B Lotus" w:hint="cs"/>
          <w:rtl/>
        </w:rPr>
        <w:t xml:space="preserve"> (25 امتیاز)</w:t>
      </w:r>
    </w:p>
    <w:p w:rsidR="004B34AB" w:rsidRPr="009E73A9" w:rsidRDefault="004B34AB" w:rsidP="00B40671">
      <w:pPr>
        <w:bidi w:val="0"/>
        <w:jc w:val="right"/>
        <w:rPr>
          <w:rFonts w:cs="B Lotus"/>
          <w:rtl/>
        </w:rPr>
      </w:pPr>
      <w:r w:rsidRPr="009E73A9">
        <w:rPr>
          <w:rFonts w:cs="B Lotus" w:hint="cs"/>
          <w:rtl/>
        </w:rPr>
        <w:t xml:space="preserve">3- امکان پذیری اجرای ایده با منابع موجود </w:t>
      </w:r>
      <w:r w:rsidR="00B40671">
        <w:rPr>
          <w:rFonts w:cs="B Lotus" w:hint="cs"/>
          <w:rtl/>
        </w:rPr>
        <w:t xml:space="preserve"> در کشور</w:t>
      </w:r>
      <w:r w:rsidR="00597BCF">
        <w:rPr>
          <w:rFonts w:cs="B Lotus" w:hint="cs"/>
          <w:rtl/>
        </w:rPr>
        <w:t>- نیاز به تامین از خارج کشور</w:t>
      </w:r>
      <w:r w:rsidR="00591A5F">
        <w:rPr>
          <w:rFonts w:cs="B Lotus" w:hint="cs"/>
          <w:rtl/>
        </w:rPr>
        <w:t xml:space="preserve"> </w:t>
      </w:r>
      <w:r w:rsidRPr="009E73A9">
        <w:rPr>
          <w:rFonts w:cs="B Lotus" w:hint="cs"/>
          <w:rtl/>
        </w:rPr>
        <w:t>(20 امتیاز)</w:t>
      </w:r>
    </w:p>
    <w:p w:rsidR="004B34AB" w:rsidRPr="009E73A9" w:rsidRDefault="004B34AB" w:rsidP="004B34AB">
      <w:pPr>
        <w:bidi w:val="0"/>
        <w:jc w:val="right"/>
        <w:rPr>
          <w:rFonts w:cs="B Lotus"/>
          <w:rtl/>
        </w:rPr>
      </w:pPr>
      <w:r w:rsidRPr="009E73A9">
        <w:rPr>
          <w:rFonts w:cs="B Lotus" w:hint="cs"/>
          <w:rtl/>
        </w:rPr>
        <w:t>4-دستاورد اقتصادی</w:t>
      </w:r>
      <w:r w:rsidR="00597BCF">
        <w:rPr>
          <w:rFonts w:cs="B Lotus" w:hint="cs"/>
          <w:rtl/>
        </w:rPr>
        <w:t xml:space="preserve"> </w:t>
      </w:r>
      <w:r w:rsidR="00597BCF">
        <w:rPr>
          <w:rFonts w:hint="cs"/>
          <w:rtl/>
        </w:rPr>
        <w:t>–</w:t>
      </w:r>
      <w:r w:rsidR="00597BCF">
        <w:rPr>
          <w:rFonts w:cs="B Lotus" w:hint="cs"/>
          <w:rtl/>
        </w:rPr>
        <w:t xml:space="preserve"> سبب ارزش افزوده و کاهش هزینه مشهود-سبب ارزش افزوده و کاهش هزینه اندک</w:t>
      </w:r>
      <w:r w:rsidRPr="009E73A9">
        <w:rPr>
          <w:rFonts w:cs="B Lotus" w:hint="cs"/>
          <w:rtl/>
        </w:rPr>
        <w:t xml:space="preserve"> (20 امتیاز)</w:t>
      </w:r>
    </w:p>
    <w:p w:rsidR="00B54735" w:rsidRPr="00B54735" w:rsidRDefault="004B34AB" w:rsidP="00B40671">
      <w:pPr>
        <w:bidi w:val="0"/>
        <w:jc w:val="right"/>
        <w:rPr>
          <w:sz w:val="32"/>
          <w:szCs w:val="32"/>
          <w:rtl/>
        </w:rPr>
      </w:pPr>
      <w:r w:rsidRPr="009E73A9">
        <w:rPr>
          <w:rFonts w:cs="B Lotus" w:hint="cs"/>
          <w:rtl/>
        </w:rPr>
        <w:t>5-</w:t>
      </w:r>
      <w:r w:rsidR="009118AA">
        <w:rPr>
          <w:rFonts w:cs="B Lotus" w:hint="cs"/>
          <w:rtl/>
        </w:rPr>
        <w:t>بهره مندی از</w:t>
      </w:r>
      <w:r w:rsidR="00597BCF">
        <w:rPr>
          <w:rFonts w:cs="B Lotus" w:hint="cs"/>
          <w:rtl/>
        </w:rPr>
        <w:t xml:space="preserve"> </w:t>
      </w:r>
      <w:r w:rsidR="00591A5F">
        <w:rPr>
          <w:rFonts w:cs="B Lotus" w:hint="cs"/>
          <w:rtl/>
        </w:rPr>
        <w:t>مبانی علمی</w:t>
      </w:r>
      <w:r w:rsidR="009118AA">
        <w:rPr>
          <w:rFonts w:cs="B Lotus" w:hint="cs"/>
          <w:rtl/>
        </w:rPr>
        <w:t xml:space="preserve"> و قوانین اثبات شده</w:t>
      </w:r>
      <w:r w:rsidR="00597BCF">
        <w:rPr>
          <w:rFonts w:cs="B Lotus" w:hint="cs"/>
          <w:rtl/>
        </w:rPr>
        <w:t>-</w:t>
      </w:r>
      <w:r w:rsidR="009118AA">
        <w:rPr>
          <w:rFonts w:cs="B Lotus" w:hint="cs"/>
          <w:rtl/>
        </w:rPr>
        <w:t>ارائه محاسبات و مستندات فنی</w:t>
      </w:r>
      <w:r w:rsidR="00D9032D">
        <w:rPr>
          <w:rFonts w:cs="B Lotus" w:hint="cs"/>
          <w:rtl/>
        </w:rPr>
        <w:t xml:space="preserve"> </w:t>
      </w:r>
      <w:r w:rsidRPr="009E73A9">
        <w:rPr>
          <w:rFonts w:cs="B Lotus" w:hint="cs"/>
          <w:rtl/>
        </w:rPr>
        <w:t xml:space="preserve"> (15 امتیاز</w:t>
      </w:r>
      <w:r>
        <w:rPr>
          <w:rFonts w:hint="cs"/>
          <w:sz w:val="32"/>
          <w:szCs w:val="32"/>
          <w:rtl/>
        </w:rPr>
        <w:t>)</w:t>
      </w:r>
      <w:r w:rsidR="00B54735">
        <w:rPr>
          <w:rFonts w:hint="cs"/>
          <w:sz w:val="32"/>
          <w:szCs w:val="32"/>
          <w:rtl/>
        </w:rPr>
        <w:t xml:space="preserve"> </w:t>
      </w:r>
    </w:p>
    <w:sectPr w:rsidR="00B54735" w:rsidRPr="00B54735" w:rsidSect="009E73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5" w:right="926" w:bottom="284" w:left="658" w:header="573" w:footer="75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77" w:rsidRDefault="003E4477">
      <w:r>
        <w:separator/>
      </w:r>
    </w:p>
  </w:endnote>
  <w:endnote w:type="continuationSeparator" w:id="1">
    <w:p w:rsidR="003E4477" w:rsidRDefault="003E4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Sah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na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Jadid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E4" w:rsidRDefault="007338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7A" w:rsidRPr="00742C59" w:rsidRDefault="000A3B40" w:rsidP="0010509C">
    <w:pPr>
      <w:pStyle w:val="Footer"/>
      <w:ind w:right="360"/>
      <w:rPr>
        <w:rFonts w:cs="Arial Unicode MS"/>
      </w:rPr>
    </w:pPr>
    <w:r>
      <w:rPr>
        <w:rFonts w:cs="Arial Unicode MS"/>
        <w:noProof/>
        <w:lang w:bidi="ar-SA"/>
      </w:rPr>
      <w:pict>
        <v:rect id="_x0000_s4098" style="position:absolute;left:0;text-align:left;margin-left:227.8pt;margin-top:17.2pt;width:85.05pt;height:21.2pt;z-index:251659264" stroked="f">
          <v:textbox style="mso-next-textbox:#_x0000_s4098" inset="0,0,0,0">
            <w:txbxContent>
              <w:p w:rsidR="00793651" w:rsidRPr="00B416DE" w:rsidRDefault="00793651" w:rsidP="007338E4">
                <w:pPr>
                  <w:pStyle w:val="Footer"/>
                  <w:jc w:val="center"/>
                  <w:rPr>
                    <w:rStyle w:val="PageNumber"/>
                    <w:rFonts w:cs="B Koodak"/>
                    <w:sz w:val="26"/>
                    <w:szCs w:val="26"/>
                  </w:rPr>
                </w:pPr>
                <w:r w:rsidRPr="00B416DE">
                  <w:rPr>
                    <w:rStyle w:val="PageNumber"/>
                    <w:rFonts w:ascii="Tahoma" w:hAnsi="Tahoma" w:cs="B Koodak" w:hint="cs"/>
                    <w:sz w:val="26"/>
                    <w:szCs w:val="26"/>
                    <w:rtl/>
                  </w:rPr>
                  <w:t xml:space="preserve">صفحه </w:t>
                </w:r>
                <w:r w:rsidR="000A3B40" w:rsidRPr="00B416DE">
                  <w:rPr>
                    <w:rStyle w:val="PageNumber"/>
                    <w:rFonts w:cs="B Koodak"/>
                    <w:sz w:val="26"/>
                    <w:szCs w:val="26"/>
                    <w:rtl/>
                  </w:rPr>
                  <w:fldChar w:fldCharType="begin"/>
                </w:r>
                <w:r w:rsidRPr="00B416DE">
                  <w:rPr>
                    <w:rStyle w:val="PageNumber"/>
                    <w:rFonts w:cs="B Koodak"/>
                    <w:sz w:val="26"/>
                    <w:szCs w:val="26"/>
                  </w:rPr>
                  <w:instrText xml:space="preserve">PAGE  </w:instrText>
                </w:r>
                <w:r w:rsidR="000A3B40" w:rsidRPr="00B416DE">
                  <w:rPr>
                    <w:rStyle w:val="PageNumber"/>
                    <w:rFonts w:cs="B Koodak"/>
                    <w:sz w:val="26"/>
                    <w:szCs w:val="26"/>
                    <w:rtl/>
                  </w:rPr>
                  <w:fldChar w:fldCharType="separate"/>
                </w:r>
                <w:r w:rsidR="00C577C3">
                  <w:rPr>
                    <w:rStyle w:val="PageNumber"/>
                    <w:rFonts w:cs="B Koodak"/>
                    <w:noProof/>
                    <w:sz w:val="26"/>
                    <w:szCs w:val="26"/>
                    <w:rtl/>
                  </w:rPr>
                  <w:t>1</w:t>
                </w:r>
                <w:r w:rsidR="000A3B40" w:rsidRPr="00B416DE">
                  <w:rPr>
                    <w:rStyle w:val="PageNumber"/>
                    <w:rFonts w:cs="B Koodak"/>
                    <w:sz w:val="26"/>
                    <w:szCs w:val="26"/>
                    <w:rtl/>
                  </w:rPr>
                  <w:fldChar w:fldCharType="end"/>
                </w:r>
                <w:r>
                  <w:rPr>
                    <w:rStyle w:val="PageNumber"/>
                    <w:rFonts w:cs="B Koodak" w:hint="cs"/>
                    <w:sz w:val="26"/>
                    <w:szCs w:val="26"/>
                    <w:rtl/>
                  </w:rPr>
                  <w:t xml:space="preserve"> از</w:t>
                </w:r>
                <w:r w:rsidR="007338E4">
                  <w:rPr>
                    <w:rStyle w:val="PageNumber"/>
                    <w:rFonts w:cs="B Koodak" w:hint="cs"/>
                    <w:sz w:val="26"/>
                    <w:szCs w:val="26"/>
                    <w:rtl/>
                  </w:rPr>
                  <w:t>3</w:t>
                </w:r>
              </w:p>
            </w:txbxContent>
          </v:textbox>
          <w10:wrap anchorx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E4" w:rsidRDefault="007338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77" w:rsidRDefault="003E4477">
      <w:r>
        <w:separator/>
      </w:r>
    </w:p>
  </w:footnote>
  <w:footnote w:type="continuationSeparator" w:id="1">
    <w:p w:rsidR="003E4477" w:rsidRDefault="003E44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E4" w:rsidRDefault="007338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E4" w:rsidRDefault="007338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E4" w:rsidRDefault="007338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11CB1"/>
    <w:multiLevelType w:val="hybridMultilevel"/>
    <w:tmpl w:val="037E42E8"/>
    <w:lvl w:ilvl="0" w:tplc="FB14D0E8">
      <w:start w:val="1"/>
      <w:numFmt w:val="decimal"/>
      <w:lvlText w:val="5-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D34EF5A6">
      <w:numFmt w:val="none"/>
      <w:lvlText w:val=""/>
      <w:lvlJc w:val="left"/>
      <w:pPr>
        <w:tabs>
          <w:tab w:val="num" w:pos="360"/>
        </w:tabs>
      </w:pPr>
    </w:lvl>
    <w:lvl w:ilvl="2" w:tplc="A91C4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EE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07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656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A5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E4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CE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5634D"/>
    <w:multiLevelType w:val="hybridMultilevel"/>
    <w:tmpl w:val="7BCEE920"/>
    <w:lvl w:ilvl="0" w:tplc="F6A48D82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2">
    <w:nsid w:val="18AB1B0D"/>
    <w:multiLevelType w:val="hybridMultilevel"/>
    <w:tmpl w:val="D1CE7576"/>
    <w:lvl w:ilvl="0" w:tplc="2AF457B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6117B"/>
    <w:multiLevelType w:val="hybridMultilevel"/>
    <w:tmpl w:val="F392B730"/>
    <w:lvl w:ilvl="0" w:tplc="2744B44C">
      <w:start w:val="1"/>
      <w:numFmt w:val="decimal"/>
      <w:lvlText w:val="ماده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4A40C8"/>
    <w:multiLevelType w:val="hybridMultilevel"/>
    <w:tmpl w:val="52A27852"/>
    <w:lvl w:ilvl="0" w:tplc="04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5">
    <w:nsid w:val="30C22CAE"/>
    <w:multiLevelType w:val="hybridMultilevel"/>
    <w:tmpl w:val="776A8C26"/>
    <w:lvl w:ilvl="0" w:tplc="A8320112">
      <w:start w:val="1"/>
      <w:numFmt w:val="bullet"/>
      <w:lvlText w:val="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C91CC7"/>
    <w:multiLevelType w:val="hybridMultilevel"/>
    <w:tmpl w:val="66BE1D5C"/>
    <w:lvl w:ilvl="0" w:tplc="6BA6257C">
      <w:start w:val="1"/>
      <w:numFmt w:val="decimal"/>
      <w:lvlText w:val="4-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D34EF5A6">
      <w:numFmt w:val="none"/>
      <w:lvlText w:val=""/>
      <w:lvlJc w:val="left"/>
      <w:pPr>
        <w:tabs>
          <w:tab w:val="num" w:pos="360"/>
        </w:tabs>
      </w:pPr>
    </w:lvl>
    <w:lvl w:ilvl="2" w:tplc="A91C4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EE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07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656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A5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E4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CE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6F020C"/>
    <w:multiLevelType w:val="hybridMultilevel"/>
    <w:tmpl w:val="79D0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11B73"/>
    <w:multiLevelType w:val="hybridMultilevel"/>
    <w:tmpl w:val="019C334C"/>
    <w:lvl w:ilvl="0" w:tplc="65F26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642658"/>
    <w:multiLevelType w:val="hybridMultilevel"/>
    <w:tmpl w:val="F558B7E4"/>
    <w:lvl w:ilvl="0" w:tplc="A55E8698">
      <w:start w:val="1"/>
      <w:numFmt w:val="decimal"/>
      <w:lvlText w:val="6-%1."/>
      <w:lvlJc w:val="left"/>
      <w:pPr>
        <w:ind w:left="786" w:hanging="360"/>
      </w:pPr>
      <w:rPr>
        <w:rFonts w:cs="B Lotu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F6B97"/>
    <w:multiLevelType w:val="hybridMultilevel"/>
    <w:tmpl w:val="9BDA6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57F01"/>
    <w:multiLevelType w:val="hybridMultilevel"/>
    <w:tmpl w:val="019C334C"/>
    <w:lvl w:ilvl="0" w:tplc="65F26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4D3CB5"/>
    <w:multiLevelType w:val="hybridMultilevel"/>
    <w:tmpl w:val="0ABAE20C"/>
    <w:lvl w:ilvl="0" w:tplc="040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3">
    <w:nsid w:val="58D06DC9"/>
    <w:multiLevelType w:val="hybridMultilevel"/>
    <w:tmpl w:val="C4269C54"/>
    <w:lvl w:ilvl="0" w:tplc="A5FEA0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9B196E"/>
    <w:multiLevelType w:val="hybridMultilevel"/>
    <w:tmpl w:val="1098EF84"/>
    <w:lvl w:ilvl="0" w:tplc="93AA751C">
      <w:start w:val="1"/>
      <w:numFmt w:val="decimal"/>
      <w:lvlText w:val="8-%1."/>
      <w:lvlJc w:val="left"/>
      <w:pPr>
        <w:ind w:left="786" w:hanging="360"/>
      </w:pPr>
      <w:rPr>
        <w:rFonts w:cs="B Lotu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A7DFA"/>
    <w:multiLevelType w:val="hybridMultilevel"/>
    <w:tmpl w:val="D1CE7576"/>
    <w:lvl w:ilvl="0" w:tplc="2AF457B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11"/>
  </w:num>
  <w:num w:numId="16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26626">
      <o:colormru v:ext="edit" colors="blue,#e6cdff,#cfc,#060,#005400,#ffc,#cdc800,#cff"/>
      <o:colormenu v:ext="edit" fillcolor="none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631A"/>
    <w:rsid w:val="000018A6"/>
    <w:rsid w:val="000024DA"/>
    <w:rsid w:val="00003B39"/>
    <w:rsid w:val="00005500"/>
    <w:rsid w:val="000103D1"/>
    <w:rsid w:val="00014831"/>
    <w:rsid w:val="00014DEE"/>
    <w:rsid w:val="000168F8"/>
    <w:rsid w:val="00016A2C"/>
    <w:rsid w:val="00016B8A"/>
    <w:rsid w:val="0001728C"/>
    <w:rsid w:val="0002108E"/>
    <w:rsid w:val="00021B9C"/>
    <w:rsid w:val="00024F45"/>
    <w:rsid w:val="00025BFF"/>
    <w:rsid w:val="00026BFE"/>
    <w:rsid w:val="0002742D"/>
    <w:rsid w:val="00030210"/>
    <w:rsid w:val="000306CB"/>
    <w:rsid w:val="000315A5"/>
    <w:rsid w:val="0003170B"/>
    <w:rsid w:val="00032EF9"/>
    <w:rsid w:val="00034BC2"/>
    <w:rsid w:val="00034D19"/>
    <w:rsid w:val="00035565"/>
    <w:rsid w:val="000367F4"/>
    <w:rsid w:val="000375F7"/>
    <w:rsid w:val="00037AE7"/>
    <w:rsid w:val="00040367"/>
    <w:rsid w:val="00040665"/>
    <w:rsid w:val="000413E5"/>
    <w:rsid w:val="00041D3C"/>
    <w:rsid w:val="00042823"/>
    <w:rsid w:val="00042CC4"/>
    <w:rsid w:val="000437FA"/>
    <w:rsid w:val="00046BFB"/>
    <w:rsid w:val="0004792E"/>
    <w:rsid w:val="00053A7E"/>
    <w:rsid w:val="00055B52"/>
    <w:rsid w:val="00055D17"/>
    <w:rsid w:val="00055D6F"/>
    <w:rsid w:val="0005714E"/>
    <w:rsid w:val="000575A0"/>
    <w:rsid w:val="00061DD2"/>
    <w:rsid w:val="00061F39"/>
    <w:rsid w:val="0006368B"/>
    <w:rsid w:val="0006370D"/>
    <w:rsid w:val="00064BBA"/>
    <w:rsid w:val="000665F9"/>
    <w:rsid w:val="00066C02"/>
    <w:rsid w:val="00070121"/>
    <w:rsid w:val="000702BB"/>
    <w:rsid w:val="00070B50"/>
    <w:rsid w:val="000720F6"/>
    <w:rsid w:val="00072A41"/>
    <w:rsid w:val="00077374"/>
    <w:rsid w:val="000776F5"/>
    <w:rsid w:val="00081A86"/>
    <w:rsid w:val="00081ABE"/>
    <w:rsid w:val="00083C4C"/>
    <w:rsid w:val="00084B1D"/>
    <w:rsid w:val="00093C26"/>
    <w:rsid w:val="00094421"/>
    <w:rsid w:val="00094EC7"/>
    <w:rsid w:val="000A023B"/>
    <w:rsid w:val="000A0651"/>
    <w:rsid w:val="000A0E6B"/>
    <w:rsid w:val="000A3B40"/>
    <w:rsid w:val="000A7469"/>
    <w:rsid w:val="000B16B1"/>
    <w:rsid w:val="000B2AFB"/>
    <w:rsid w:val="000B2B74"/>
    <w:rsid w:val="000B46EE"/>
    <w:rsid w:val="000B4B3D"/>
    <w:rsid w:val="000B51F8"/>
    <w:rsid w:val="000B57FA"/>
    <w:rsid w:val="000B678B"/>
    <w:rsid w:val="000C00B1"/>
    <w:rsid w:val="000C0722"/>
    <w:rsid w:val="000C105B"/>
    <w:rsid w:val="000C2CF8"/>
    <w:rsid w:val="000C3B6F"/>
    <w:rsid w:val="000C44BE"/>
    <w:rsid w:val="000D090E"/>
    <w:rsid w:val="000D2242"/>
    <w:rsid w:val="000D2279"/>
    <w:rsid w:val="000D5BA6"/>
    <w:rsid w:val="000E1056"/>
    <w:rsid w:val="000E2486"/>
    <w:rsid w:val="000E253C"/>
    <w:rsid w:val="000E41EA"/>
    <w:rsid w:val="000E7051"/>
    <w:rsid w:val="000F296D"/>
    <w:rsid w:val="000F4428"/>
    <w:rsid w:val="000F4FA8"/>
    <w:rsid w:val="000F5DC7"/>
    <w:rsid w:val="000F6ECE"/>
    <w:rsid w:val="00102F8A"/>
    <w:rsid w:val="00103B50"/>
    <w:rsid w:val="0010509C"/>
    <w:rsid w:val="00107C83"/>
    <w:rsid w:val="001160A1"/>
    <w:rsid w:val="001164DE"/>
    <w:rsid w:val="001169E5"/>
    <w:rsid w:val="001175AF"/>
    <w:rsid w:val="00117B54"/>
    <w:rsid w:val="0012096F"/>
    <w:rsid w:val="001217DB"/>
    <w:rsid w:val="0012213F"/>
    <w:rsid w:val="00124A6B"/>
    <w:rsid w:val="00125437"/>
    <w:rsid w:val="0013334D"/>
    <w:rsid w:val="00133AEC"/>
    <w:rsid w:val="00136AD7"/>
    <w:rsid w:val="001414C0"/>
    <w:rsid w:val="00144C14"/>
    <w:rsid w:val="001473D5"/>
    <w:rsid w:val="001478C3"/>
    <w:rsid w:val="00150755"/>
    <w:rsid w:val="00151F88"/>
    <w:rsid w:val="00153658"/>
    <w:rsid w:val="001540FC"/>
    <w:rsid w:val="00154EBF"/>
    <w:rsid w:val="0015503C"/>
    <w:rsid w:val="00155464"/>
    <w:rsid w:val="00155DE2"/>
    <w:rsid w:val="001566B2"/>
    <w:rsid w:val="00157ABF"/>
    <w:rsid w:val="00157B2D"/>
    <w:rsid w:val="00160E1C"/>
    <w:rsid w:val="00163CAD"/>
    <w:rsid w:val="00164DBC"/>
    <w:rsid w:val="00166C01"/>
    <w:rsid w:val="00166F79"/>
    <w:rsid w:val="001677B4"/>
    <w:rsid w:val="001677E9"/>
    <w:rsid w:val="001705DB"/>
    <w:rsid w:val="0017063D"/>
    <w:rsid w:val="00172A13"/>
    <w:rsid w:val="00173C08"/>
    <w:rsid w:val="001742CE"/>
    <w:rsid w:val="001756C8"/>
    <w:rsid w:val="00176500"/>
    <w:rsid w:val="001815CE"/>
    <w:rsid w:val="00183A57"/>
    <w:rsid w:val="00184434"/>
    <w:rsid w:val="0018490B"/>
    <w:rsid w:val="001855DC"/>
    <w:rsid w:val="0018610F"/>
    <w:rsid w:val="00191459"/>
    <w:rsid w:val="00192B3B"/>
    <w:rsid w:val="001A045C"/>
    <w:rsid w:val="001A062E"/>
    <w:rsid w:val="001B0C9F"/>
    <w:rsid w:val="001B11A8"/>
    <w:rsid w:val="001B1DC1"/>
    <w:rsid w:val="001B2094"/>
    <w:rsid w:val="001C22D4"/>
    <w:rsid w:val="001C2554"/>
    <w:rsid w:val="001C2920"/>
    <w:rsid w:val="001C43CC"/>
    <w:rsid w:val="001C458A"/>
    <w:rsid w:val="001C4AEF"/>
    <w:rsid w:val="001C5057"/>
    <w:rsid w:val="001C51A1"/>
    <w:rsid w:val="001C765D"/>
    <w:rsid w:val="001D03EB"/>
    <w:rsid w:val="001D4E0E"/>
    <w:rsid w:val="001E09D4"/>
    <w:rsid w:val="001E1EFB"/>
    <w:rsid w:val="001E3934"/>
    <w:rsid w:val="001E40A5"/>
    <w:rsid w:val="001E40BA"/>
    <w:rsid w:val="001E6164"/>
    <w:rsid w:val="001E61C1"/>
    <w:rsid w:val="001E713B"/>
    <w:rsid w:val="001F026C"/>
    <w:rsid w:val="001F1E62"/>
    <w:rsid w:val="001F24AA"/>
    <w:rsid w:val="001F2902"/>
    <w:rsid w:val="001F3DF1"/>
    <w:rsid w:val="001F5D90"/>
    <w:rsid w:val="001F7FFE"/>
    <w:rsid w:val="00203D99"/>
    <w:rsid w:val="002049CB"/>
    <w:rsid w:val="00205FF4"/>
    <w:rsid w:val="00206EFE"/>
    <w:rsid w:val="00210226"/>
    <w:rsid w:val="00212D05"/>
    <w:rsid w:val="00215D98"/>
    <w:rsid w:val="002171A5"/>
    <w:rsid w:val="00221F7E"/>
    <w:rsid w:val="002221F7"/>
    <w:rsid w:val="00223C16"/>
    <w:rsid w:val="0022751F"/>
    <w:rsid w:val="00232542"/>
    <w:rsid w:val="00233F29"/>
    <w:rsid w:val="002369E9"/>
    <w:rsid w:val="002371C8"/>
    <w:rsid w:val="00240770"/>
    <w:rsid w:val="00241BAE"/>
    <w:rsid w:val="00242F58"/>
    <w:rsid w:val="00245AC7"/>
    <w:rsid w:val="002461BE"/>
    <w:rsid w:val="00250173"/>
    <w:rsid w:val="002505C1"/>
    <w:rsid w:val="002508E9"/>
    <w:rsid w:val="00251136"/>
    <w:rsid w:val="00251475"/>
    <w:rsid w:val="0025324F"/>
    <w:rsid w:val="00254E64"/>
    <w:rsid w:val="00256214"/>
    <w:rsid w:val="00260408"/>
    <w:rsid w:val="00266173"/>
    <w:rsid w:val="00266FB8"/>
    <w:rsid w:val="00270595"/>
    <w:rsid w:val="0027195C"/>
    <w:rsid w:val="0027319A"/>
    <w:rsid w:val="00274BDD"/>
    <w:rsid w:val="00275099"/>
    <w:rsid w:val="00276B7A"/>
    <w:rsid w:val="0027741B"/>
    <w:rsid w:val="00277AF0"/>
    <w:rsid w:val="002813ED"/>
    <w:rsid w:val="002827EF"/>
    <w:rsid w:val="002831FA"/>
    <w:rsid w:val="00284148"/>
    <w:rsid w:val="00284E62"/>
    <w:rsid w:val="00285611"/>
    <w:rsid w:val="00286BAE"/>
    <w:rsid w:val="002874CF"/>
    <w:rsid w:val="00287D44"/>
    <w:rsid w:val="00287D72"/>
    <w:rsid w:val="0029347E"/>
    <w:rsid w:val="00293C6E"/>
    <w:rsid w:val="00294F33"/>
    <w:rsid w:val="00295DD0"/>
    <w:rsid w:val="00296CE2"/>
    <w:rsid w:val="002A1E51"/>
    <w:rsid w:val="002A2224"/>
    <w:rsid w:val="002A6CB6"/>
    <w:rsid w:val="002B083D"/>
    <w:rsid w:val="002B17BF"/>
    <w:rsid w:val="002B3F3F"/>
    <w:rsid w:val="002B46A8"/>
    <w:rsid w:val="002B4EAC"/>
    <w:rsid w:val="002B5FDC"/>
    <w:rsid w:val="002B6C64"/>
    <w:rsid w:val="002B798D"/>
    <w:rsid w:val="002C1223"/>
    <w:rsid w:val="002C1F69"/>
    <w:rsid w:val="002C3839"/>
    <w:rsid w:val="002C5812"/>
    <w:rsid w:val="002C5A16"/>
    <w:rsid w:val="002C7CFE"/>
    <w:rsid w:val="002D005E"/>
    <w:rsid w:val="002D40B4"/>
    <w:rsid w:val="002D5BE4"/>
    <w:rsid w:val="002D6AE7"/>
    <w:rsid w:val="002D7E91"/>
    <w:rsid w:val="002D7E92"/>
    <w:rsid w:val="002E0EB2"/>
    <w:rsid w:val="002E116C"/>
    <w:rsid w:val="002E21E6"/>
    <w:rsid w:val="002E29A9"/>
    <w:rsid w:val="002E3C50"/>
    <w:rsid w:val="002E4A33"/>
    <w:rsid w:val="002E50D6"/>
    <w:rsid w:val="002E5940"/>
    <w:rsid w:val="002F17F4"/>
    <w:rsid w:val="002F1B5A"/>
    <w:rsid w:val="002F1DB1"/>
    <w:rsid w:val="002F242E"/>
    <w:rsid w:val="002F52F5"/>
    <w:rsid w:val="002F7B2B"/>
    <w:rsid w:val="002F7BBC"/>
    <w:rsid w:val="003019A2"/>
    <w:rsid w:val="00302BCD"/>
    <w:rsid w:val="003032F2"/>
    <w:rsid w:val="00303388"/>
    <w:rsid w:val="00303838"/>
    <w:rsid w:val="00303C2C"/>
    <w:rsid w:val="003046B0"/>
    <w:rsid w:val="00312960"/>
    <w:rsid w:val="00315033"/>
    <w:rsid w:val="00316403"/>
    <w:rsid w:val="00316704"/>
    <w:rsid w:val="003201C7"/>
    <w:rsid w:val="003206A3"/>
    <w:rsid w:val="00321619"/>
    <w:rsid w:val="003240F7"/>
    <w:rsid w:val="003246AD"/>
    <w:rsid w:val="00330BBB"/>
    <w:rsid w:val="00331405"/>
    <w:rsid w:val="003344D2"/>
    <w:rsid w:val="00335B84"/>
    <w:rsid w:val="00336F74"/>
    <w:rsid w:val="00336FE9"/>
    <w:rsid w:val="00341766"/>
    <w:rsid w:val="00342228"/>
    <w:rsid w:val="00342C17"/>
    <w:rsid w:val="00342D68"/>
    <w:rsid w:val="0034374C"/>
    <w:rsid w:val="00345015"/>
    <w:rsid w:val="00346C09"/>
    <w:rsid w:val="0034780A"/>
    <w:rsid w:val="00351B99"/>
    <w:rsid w:val="00351F00"/>
    <w:rsid w:val="00353183"/>
    <w:rsid w:val="00353428"/>
    <w:rsid w:val="003535FC"/>
    <w:rsid w:val="003579F3"/>
    <w:rsid w:val="0036342C"/>
    <w:rsid w:val="00363CFA"/>
    <w:rsid w:val="00363E5A"/>
    <w:rsid w:val="00364D3F"/>
    <w:rsid w:val="00366939"/>
    <w:rsid w:val="00367049"/>
    <w:rsid w:val="00367A92"/>
    <w:rsid w:val="0037237C"/>
    <w:rsid w:val="00373731"/>
    <w:rsid w:val="003760DB"/>
    <w:rsid w:val="00376C0D"/>
    <w:rsid w:val="00377451"/>
    <w:rsid w:val="00377E2E"/>
    <w:rsid w:val="0038067B"/>
    <w:rsid w:val="00380B80"/>
    <w:rsid w:val="00380F92"/>
    <w:rsid w:val="00381F34"/>
    <w:rsid w:val="00381FD5"/>
    <w:rsid w:val="00384033"/>
    <w:rsid w:val="0038419E"/>
    <w:rsid w:val="00384A01"/>
    <w:rsid w:val="00391534"/>
    <w:rsid w:val="0039240C"/>
    <w:rsid w:val="00394199"/>
    <w:rsid w:val="003941A8"/>
    <w:rsid w:val="00394C99"/>
    <w:rsid w:val="003951E6"/>
    <w:rsid w:val="00395217"/>
    <w:rsid w:val="00396799"/>
    <w:rsid w:val="00397461"/>
    <w:rsid w:val="003976A7"/>
    <w:rsid w:val="00397D44"/>
    <w:rsid w:val="003A0290"/>
    <w:rsid w:val="003A07FA"/>
    <w:rsid w:val="003A1ED8"/>
    <w:rsid w:val="003A2C2A"/>
    <w:rsid w:val="003A2E8D"/>
    <w:rsid w:val="003A5184"/>
    <w:rsid w:val="003A5DB5"/>
    <w:rsid w:val="003B192E"/>
    <w:rsid w:val="003B20BA"/>
    <w:rsid w:val="003B2162"/>
    <w:rsid w:val="003B46D9"/>
    <w:rsid w:val="003B61D0"/>
    <w:rsid w:val="003C28BC"/>
    <w:rsid w:val="003C3E3B"/>
    <w:rsid w:val="003C419E"/>
    <w:rsid w:val="003C5585"/>
    <w:rsid w:val="003C5A5B"/>
    <w:rsid w:val="003D0214"/>
    <w:rsid w:val="003D6428"/>
    <w:rsid w:val="003D65E7"/>
    <w:rsid w:val="003D7054"/>
    <w:rsid w:val="003E4477"/>
    <w:rsid w:val="003E48A2"/>
    <w:rsid w:val="003E58AA"/>
    <w:rsid w:val="003F0EC7"/>
    <w:rsid w:val="003F0ECE"/>
    <w:rsid w:val="003F1CBD"/>
    <w:rsid w:val="003F59E3"/>
    <w:rsid w:val="003F6412"/>
    <w:rsid w:val="00402B90"/>
    <w:rsid w:val="00402F72"/>
    <w:rsid w:val="00403DC1"/>
    <w:rsid w:val="00406F43"/>
    <w:rsid w:val="00407D07"/>
    <w:rsid w:val="00411910"/>
    <w:rsid w:val="00416335"/>
    <w:rsid w:val="00417B0A"/>
    <w:rsid w:val="004204A5"/>
    <w:rsid w:val="00421808"/>
    <w:rsid w:val="004220CE"/>
    <w:rsid w:val="00422AAF"/>
    <w:rsid w:val="00422EAC"/>
    <w:rsid w:val="00426962"/>
    <w:rsid w:val="0043639A"/>
    <w:rsid w:val="004371AD"/>
    <w:rsid w:val="004372EA"/>
    <w:rsid w:val="004405B3"/>
    <w:rsid w:val="004406CF"/>
    <w:rsid w:val="00440B0D"/>
    <w:rsid w:val="00440CC5"/>
    <w:rsid w:val="0044141C"/>
    <w:rsid w:val="0044388D"/>
    <w:rsid w:val="00443F90"/>
    <w:rsid w:val="004441D6"/>
    <w:rsid w:val="00444D56"/>
    <w:rsid w:val="00451EE0"/>
    <w:rsid w:val="0045789E"/>
    <w:rsid w:val="0046034F"/>
    <w:rsid w:val="004645F6"/>
    <w:rsid w:val="0047104E"/>
    <w:rsid w:val="004751F6"/>
    <w:rsid w:val="00475BA3"/>
    <w:rsid w:val="00475E7F"/>
    <w:rsid w:val="00481727"/>
    <w:rsid w:val="00482C97"/>
    <w:rsid w:val="004852AD"/>
    <w:rsid w:val="004861F0"/>
    <w:rsid w:val="00486967"/>
    <w:rsid w:val="00493FD1"/>
    <w:rsid w:val="00495C9C"/>
    <w:rsid w:val="00496D7C"/>
    <w:rsid w:val="00496E05"/>
    <w:rsid w:val="004A0385"/>
    <w:rsid w:val="004A0C6E"/>
    <w:rsid w:val="004A2F36"/>
    <w:rsid w:val="004A4B00"/>
    <w:rsid w:val="004A5110"/>
    <w:rsid w:val="004A5183"/>
    <w:rsid w:val="004A7D81"/>
    <w:rsid w:val="004A7FB6"/>
    <w:rsid w:val="004B0B86"/>
    <w:rsid w:val="004B117F"/>
    <w:rsid w:val="004B17C7"/>
    <w:rsid w:val="004B1FFB"/>
    <w:rsid w:val="004B21E0"/>
    <w:rsid w:val="004B34AB"/>
    <w:rsid w:val="004B5FD0"/>
    <w:rsid w:val="004B6237"/>
    <w:rsid w:val="004B7292"/>
    <w:rsid w:val="004B7D3B"/>
    <w:rsid w:val="004C0159"/>
    <w:rsid w:val="004C18B3"/>
    <w:rsid w:val="004C332B"/>
    <w:rsid w:val="004C3A11"/>
    <w:rsid w:val="004C6D39"/>
    <w:rsid w:val="004C7852"/>
    <w:rsid w:val="004C7918"/>
    <w:rsid w:val="004D00E5"/>
    <w:rsid w:val="004D0CFF"/>
    <w:rsid w:val="004D20E6"/>
    <w:rsid w:val="004D28FF"/>
    <w:rsid w:val="004D4014"/>
    <w:rsid w:val="004D5A68"/>
    <w:rsid w:val="004E0073"/>
    <w:rsid w:val="004E007A"/>
    <w:rsid w:val="004E0911"/>
    <w:rsid w:val="004E0DDE"/>
    <w:rsid w:val="004E114B"/>
    <w:rsid w:val="004E1470"/>
    <w:rsid w:val="004E2C87"/>
    <w:rsid w:val="004E2E8E"/>
    <w:rsid w:val="004E4802"/>
    <w:rsid w:val="004E51A6"/>
    <w:rsid w:val="004E6824"/>
    <w:rsid w:val="004E7160"/>
    <w:rsid w:val="004F030E"/>
    <w:rsid w:val="004F1996"/>
    <w:rsid w:val="004F495E"/>
    <w:rsid w:val="00501BEE"/>
    <w:rsid w:val="0050499B"/>
    <w:rsid w:val="00504D07"/>
    <w:rsid w:val="005068F2"/>
    <w:rsid w:val="00506B14"/>
    <w:rsid w:val="00510C1F"/>
    <w:rsid w:val="00511D93"/>
    <w:rsid w:val="005122EF"/>
    <w:rsid w:val="005137C6"/>
    <w:rsid w:val="00513C20"/>
    <w:rsid w:val="005146E5"/>
    <w:rsid w:val="00515EEB"/>
    <w:rsid w:val="005206B5"/>
    <w:rsid w:val="0052118A"/>
    <w:rsid w:val="0052283B"/>
    <w:rsid w:val="00523093"/>
    <w:rsid w:val="00524084"/>
    <w:rsid w:val="0053362D"/>
    <w:rsid w:val="0053555E"/>
    <w:rsid w:val="0053635F"/>
    <w:rsid w:val="00537BC7"/>
    <w:rsid w:val="00540D11"/>
    <w:rsid w:val="00541391"/>
    <w:rsid w:val="005424CF"/>
    <w:rsid w:val="00543C9F"/>
    <w:rsid w:val="00544C5B"/>
    <w:rsid w:val="00545254"/>
    <w:rsid w:val="0054671D"/>
    <w:rsid w:val="0054684E"/>
    <w:rsid w:val="00546C07"/>
    <w:rsid w:val="00547189"/>
    <w:rsid w:val="00550552"/>
    <w:rsid w:val="005516BD"/>
    <w:rsid w:val="0055197E"/>
    <w:rsid w:val="00551A7D"/>
    <w:rsid w:val="0055586A"/>
    <w:rsid w:val="00557BAE"/>
    <w:rsid w:val="00561205"/>
    <w:rsid w:val="005635D5"/>
    <w:rsid w:val="00564C13"/>
    <w:rsid w:val="00565BDB"/>
    <w:rsid w:val="005713C8"/>
    <w:rsid w:val="005739B7"/>
    <w:rsid w:val="005744E1"/>
    <w:rsid w:val="00580B1D"/>
    <w:rsid w:val="00585BF2"/>
    <w:rsid w:val="00586F39"/>
    <w:rsid w:val="00590793"/>
    <w:rsid w:val="00591898"/>
    <w:rsid w:val="00591A5F"/>
    <w:rsid w:val="00592F48"/>
    <w:rsid w:val="00596FF3"/>
    <w:rsid w:val="005972F2"/>
    <w:rsid w:val="0059733E"/>
    <w:rsid w:val="00597BCF"/>
    <w:rsid w:val="005A1FB0"/>
    <w:rsid w:val="005A337D"/>
    <w:rsid w:val="005A38E8"/>
    <w:rsid w:val="005A44B2"/>
    <w:rsid w:val="005A6508"/>
    <w:rsid w:val="005A7F2D"/>
    <w:rsid w:val="005B09AA"/>
    <w:rsid w:val="005B1507"/>
    <w:rsid w:val="005B5B5D"/>
    <w:rsid w:val="005B6647"/>
    <w:rsid w:val="005B6F86"/>
    <w:rsid w:val="005C144D"/>
    <w:rsid w:val="005C4267"/>
    <w:rsid w:val="005C4921"/>
    <w:rsid w:val="005C6570"/>
    <w:rsid w:val="005D0D40"/>
    <w:rsid w:val="005D2215"/>
    <w:rsid w:val="005D4355"/>
    <w:rsid w:val="005D6344"/>
    <w:rsid w:val="005D65BD"/>
    <w:rsid w:val="005D6CFD"/>
    <w:rsid w:val="005E33F7"/>
    <w:rsid w:val="005E3F0F"/>
    <w:rsid w:val="005E4B82"/>
    <w:rsid w:val="005E4D58"/>
    <w:rsid w:val="005E7D37"/>
    <w:rsid w:val="005F0599"/>
    <w:rsid w:val="005F084E"/>
    <w:rsid w:val="005F42BB"/>
    <w:rsid w:val="005F7DAD"/>
    <w:rsid w:val="0060222C"/>
    <w:rsid w:val="00602896"/>
    <w:rsid w:val="00604C9D"/>
    <w:rsid w:val="006056D6"/>
    <w:rsid w:val="006114B2"/>
    <w:rsid w:val="00612E7A"/>
    <w:rsid w:val="0061429C"/>
    <w:rsid w:val="00616604"/>
    <w:rsid w:val="00617C63"/>
    <w:rsid w:val="006201DE"/>
    <w:rsid w:val="00622B42"/>
    <w:rsid w:val="00623878"/>
    <w:rsid w:val="006238A6"/>
    <w:rsid w:val="00623930"/>
    <w:rsid w:val="006252CF"/>
    <w:rsid w:val="00626956"/>
    <w:rsid w:val="00627178"/>
    <w:rsid w:val="00632033"/>
    <w:rsid w:val="0063227F"/>
    <w:rsid w:val="00632917"/>
    <w:rsid w:val="00633D7B"/>
    <w:rsid w:val="0063429D"/>
    <w:rsid w:val="00634E59"/>
    <w:rsid w:val="00634F90"/>
    <w:rsid w:val="00635020"/>
    <w:rsid w:val="00635535"/>
    <w:rsid w:val="00635B7D"/>
    <w:rsid w:val="00637362"/>
    <w:rsid w:val="006379EB"/>
    <w:rsid w:val="00641AD0"/>
    <w:rsid w:val="006442B4"/>
    <w:rsid w:val="00645E50"/>
    <w:rsid w:val="0064667F"/>
    <w:rsid w:val="00646C6F"/>
    <w:rsid w:val="0065052B"/>
    <w:rsid w:val="00650AE8"/>
    <w:rsid w:val="0065301E"/>
    <w:rsid w:val="006609E2"/>
    <w:rsid w:val="0066278F"/>
    <w:rsid w:val="00663C9D"/>
    <w:rsid w:val="006665C9"/>
    <w:rsid w:val="0066776A"/>
    <w:rsid w:val="00667A50"/>
    <w:rsid w:val="00676207"/>
    <w:rsid w:val="00676F26"/>
    <w:rsid w:val="006778FB"/>
    <w:rsid w:val="00683795"/>
    <w:rsid w:val="00690866"/>
    <w:rsid w:val="0069237B"/>
    <w:rsid w:val="00692DFB"/>
    <w:rsid w:val="0069518E"/>
    <w:rsid w:val="00695B8A"/>
    <w:rsid w:val="00695D1C"/>
    <w:rsid w:val="006A18B6"/>
    <w:rsid w:val="006A3539"/>
    <w:rsid w:val="006A4445"/>
    <w:rsid w:val="006A5074"/>
    <w:rsid w:val="006A5ABE"/>
    <w:rsid w:val="006B150A"/>
    <w:rsid w:val="006B2CF8"/>
    <w:rsid w:val="006B2D76"/>
    <w:rsid w:val="006B2FC5"/>
    <w:rsid w:val="006B4D9D"/>
    <w:rsid w:val="006B5168"/>
    <w:rsid w:val="006B7B3B"/>
    <w:rsid w:val="006C07CD"/>
    <w:rsid w:val="006C09C5"/>
    <w:rsid w:val="006C3B77"/>
    <w:rsid w:val="006C58EE"/>
    <w:rsid w:val="006C59C1"/>
    <w:rsid w:val="006C5DA2"/>
    <w:rsid w:val="006D0926"/>
    <w:rsid w:val="006D15D3"/>
    <w:rsid w:val="006D24AB"/>
    <w:rsid w:val="006D2550"/>
    <w:rsid w:val="006D3921"/>
    <w:rsid w:val="006D6CB8"/>
    <w:rsid w:val="006E1410"/>
    <w:rsid w:val="006E1810"/>
    <w:rsid w:val="006E3A3F"/>
    <w:rsid w:val="006E3AFD"/>
    <w:rsid w:val="006E4473"/>
    <w:rsid w:val="006E48F2"/>
    <w:rsid w:val="006E4C96"/>
    <w:rsid w:val="006E58B5"/>
    <w:rsid w:val="006E74DB"/>
    <w:rsid w:val="006E7E5A"/>
    <w:rsid w:val="006F0D3F"/>
    <w:rsid w:val="006F10ED"/>
    <w:rsid w:val="006F2C99"/>
    <w:rsid w:val="006F2FE1"/>
    <w:rsid w:val="006F3E2B"/>
    <w:rsid w:val="006F5952"/>
    <w:rsid w:val="006F606D"/>
    <w:rsid w:val="00700FD7"/>
    <w:rsid w:val="00702392"/>
    <w:rsid w:val="0070313F"/>
    <w:rsid w:val="00703161"/>
    <w:rsid w:val="007054B9"/>
    <w:rsid w:val="00705FEB"/>
    <w:rsid w:val="00706040"/>
    <w:rsid w:val="00707672"/>
    <w:rsid w:val="00713363"/>
    <w:rsid w:val="0071651B"/>
    <w:rsid w:val="007171EA"/>
    <w:rsid w:val="007202FF"/>
    <w:rsid w:val="00722C68"/>
    <w:rsid w:val="0072325F"/>
    <w:rsid w:val="00723C18"/>
    <w:rsid w:val="00724339"/>
    <w:rsid w:val="00725450"/>
    <w:rsid w:val="007308C6"/>
    <w:rsid w:val="00731CDC"/>
    <w:rsid w:val="007338E4"/>
    <w:rsid w:val="00733B02"/>
    <w:rsid w:val="00733E8E"/>
    <w:rsid w:val="007342F8"/>
    <w:rsid w:val="00736778"/>
    <w:rsid w:val="00736C53"/>
    <w:rsid w:val="007411AB"/>
    <w:rsid w:val="00741747"/>
    <w:rsid w:val="00741A15"/>
    <w:rsid w:val="00741F27"/>
    <w:rsid w:val="00742263"/>
    <w:rsid w:val="00742A85"/>
    <w:rsid w:val="00742DB7"/>
    <w:rsid w:val="00747D9A"/>
    <w:rsid w:val="00750D0E"/>
    <w:rsid w:val="007510B5"/>
    <w:rsid w:val="007513F9"/>
    <w:rsid w:val="00751DEE"/>
    <w:rsid w:val="00752E2D"/>
    <w:rsid w:val="00754C04"/>
    <w:rsid w:val="00754EDC"/>
    <w:rsid w:val="00755BA9"/>
    <w:rsid w:val="0075678C"/>
    <w:rsid w:val="00756D55"/>
    <w:rsid w:val="00760BF4"/>
    <w:rsid w:val="00762250"/>
    <w:rsid w:val="00764342"/>
    <w:rsid w:val="0076479D"/>
    <w:rsid w:val="00765CCF"/>
    <w:rsid w:val="00765CF6"/>
    <w:rsid w:val="00767F37"/>
    <w:rsid w:val="007700C7"/>
    <w:rsid w:val="00770EEE"/>
    <w:rsid w:val="00772317"/>
    <w:rsid w:val="007739D1"/>
    <w:rsid w:val="00776191"/>
    <w:rsid w:val="0078030F"/>
    <w:rsid w:val="00781424"/>
    <w:rsid w:val="00781456"/>
    <w:rsid w:val="00787733"/>
    <w:rsid w:val="0079008D"/>
    <w:rsid w:val="00793651"/>
    <w:rsid w:val="007A07CC"/>
    <w:rsid w:val="007B0E9F"/>
    <w:rsid w:val="007C0C3E"/>
    <w:rsid w:val="007C1760"/>
    <w:rsid w:val="007C1F5E"/>
    <w:rsid w:val="007C52D2"/>
    <w:rsid w:val="007C75BC"/>
    <w:rsid w:val="007D1AD3"/>
    <w:rsid w:val="007D2A7C"/>
    <w:rsid w:val="007D421A"/>
    <w:rsid w:val="007D532C"/>
    <w:rsid w:val="007D6926"/>
    <w:rsid w:val="007E0F4D"/>
    <w:rsid w:val="007E14D3"/>
    <w:rsid w:val="007E17A1"/>
    <w:rsid w:val="007E2364"/>
    <w:rsid w:val="007E2661"/>
    <w:rsid w:val="007E5B02"/>
    <w:rsid w:val="007E6EE3"/>
    <w:rsid w:val="007F0250"/>
    <w:rsid w:val="007F03BF"/>
    <w:rsid w:val="007F1080"/>
    <w:rsid w:val="007F4CA9"/>
    <w:rsid w:val="007F5592"/>
    <w:rsid w:val="007F6D16"/>
    <w:rsid w:val="00800C6E"/>
    <w:rsid w:val="008057A6"/>
    <w:rsid w:val="00805F3E"/>
    <w:rsid w:val="0080631A"/>
    <w:rsid w:val="00807D14"/>
    <w:rsid w:val="00810FE7"/>
    <w:rsid w:val="00811298"/>
    <w:rsid w:val="008120DF"/>
    <w:rsid w:val="008131DF"/>
    <w:rsid w:val="00813D12"/>
    <w:rsid w:val="0081704E"/>
    <w:rsid w:val="0081731D"/>
    <w:rsid w:val="00820418"/>
    <w:rsid w:val="00820976"/>
    <w:rsid w:val="00821C8F"/>
    <w:rsid w:val="00821E3F"/>
    <w:rsid w:val="00822198"/>
    <w:rsid w:val="00822C21"/>
    <w:rsid w:val="00822F10"/>
    <w:rsid w:val="00824B92"/>
    <w:rsid w:val="00824CB7"/>
    <w:rsid w:val="008442EE"/>
    <w:rsid w:val="00844338"/>
    <w:rsid w:val="008444E3"/>
    <w:rsid w:val="008447EC"/>
    <w:rsid w:val="00845E77"/>
    <w:rsid w:val="00846FF1"/>
    <w:rsid w:val="00850DEE"/>
    <w:rsid w:val="00855E1C"/>
    <w:rsid w:val="0085608C"/>
    <w:rsid w:val="00857C43"/>
    <w:rsid w:val="00857E7F"/>
    <w:rsid w:val="00861A99"/>
    <w:rsid w:val="0086358C"/>
    <w:rsid w:val="00863840"/>
    <w:rsid w:val="008640EE"/>
    <w:rsid w:val="008645AD"/>
    <w:rsid w:val="00864A1C"/>
    <w:rsid w:val="0086708C"/>
    <w:rsid w:val="008673F3"/>
    <w:rsid w:val="008708AD"/>
    <w:rsid w:val="00871408"/>
    <w:rsid w:val="0087162E"/>
    <w:rsid w:val="00873835"/>
    <w:rsid w:val="00873DEE"/>
    <w:rsid w:val="00874976"/>
    <w:rsid w:val="00874C49"/>
    <w:rsid w:val="00876230"/>
    <w:rsid w:val="00876EF3"/>
    <w:rsid w:val="008819E6"/>
    <w:rsid w:val="0088518C"/>
    <w:rsid w:val="00892359"/>
    <w:rsid w:val="00892812"/>
    <w:rsid w:val="00895107"/>
    <w:rsid w:val="00895C2F"/>
    <w:rsid w:val="008960FC"/>
    <w:rsid w:val="008978D7"/>
    <w:rsid w:val="008A07BD"/>
    <w:rsid w:val="008A368A"/>
    <w:rsid w:val="008B2B99"/>
    <w:rsid w:val="008B415D"/>
    <w:rsid w:val="008B5DC9"/>
    <w:rsid w:val="008B65BA"/>
    <w:rsid w:val="008B6D99"/>
    <w:rsid w:val="008B7BC3"/>
    <w:rsid w:val="008C2755"/>
    <w:rsid w:val="008C2841"/>
    <w:rsid w:val="008C7456"/>
    <w:rsid w:val="008D3173"/>
    <w:rsid w:val="008D3777"/>
    <w:rsid w:val="008D474A"/>
    <w:rsid w:val="008D74C4"/>
    <w:rsid w:val="008E2250"/>
    <w:rsid w:val="008E3169"/>
    <w:rsid w:val="008E5BFD"/>
    <w:rsid w:val="008E5E0B"/>
    <w:rsid w:val="008E77A4"/>
    <w:rsid w:val="008F0F7D"/>
    <w:rsid w:val="008F46EC"/>
    <w:rsid w:val="008F59F4"/>
    <w:rsid w:val="008F6F46"/>
    <w:rsid w:val="008F77EF"/>
    <w:rsid w:val="009007AA"/>
    <w:rsid w:val="009008B8"/>
    <w:rsid w:val="00900B8D"/>
    <w:rsid w:val="00901B86"/>
    <w:rsid w:val="00901BDF"/>
    <w:rsid w:val="009024B9"/>
    <w:rsid w:val="009025AF"/>
    <w:rsid w:val="00903402"/>
    <w:rsid w:val="009059E1"/>
    <w:rsid w:val="00906FEB"/>
    <w:rsid w:val="009115AE"/>
    <w:rsid w:val="00911839"/>
    <w:rsid w:val="009118AA"/>
    <w:rsid w:val="00911E70"/>
    <w:rsid w:val="0091332C"/>
    <w:rsid w:val="009148D3"/>
    <w:rsid w:val="00921C5E"/>
    <w:rsid w:val="00922415"/>
    <w:rsid w:val="009239D8"/>
    <w:rsid w:val="00923E29"/>
    <w:rsid w:val="00923FA4"/>
    <w:rsid w:val="00924BBE"/>
    <w:rsid w:val="00926E59"/>
    <w:rsid w:val="00927766"/>
    <w:rsid w:val="00930E37"/>
    <w:rsid w:val="0093294F"/>
    <w:rsid w:val="00934863"/>
    <w:rsid w:val="00934AFB"/>
    <w:rsid w:val="0093602F"/>
    <w:rsid w:val="0093618B"/>
    <w:rsid w:val="00937D03"/>
    <w:rsid w:val="0094166B"/>
    <w:rsid w:val="00943464"/>
    <w:rsid w:val="00947F8A"/>
    <w:rsid w:val="009500F9"/>
    <w:rsid w:val="009515E8"/>
    <w:rsid w:val="0095371C"/>
    <w:rsid w:val="00953BF9"/>
    <w:rsid w:val="00953E43"/>
    <w:rsid w:val="00955B3B"/>
    <w:rsid w:val="0095656B"/>
    <w:rsid w:val="00956C51"/>
    <w:rsid w:val="009661D2"/>
    <w:rsid w:val="00967FE7"/>
    <w:rsid w:val="00972089"/>
    <w:rsid w:val="009736EF"/>
    <w:rsid w:val="00973905"/>
    <w:rsid w:val="00973FA5"/>
    <w:rsid w:val="009755BC"/>
    <w:rsid w:val="00975843"/>
    <w:rsid w:val="00976297"/>
    <w:rsid w:val="00976A65"/>
    <w:rsid w:val="00976E6D"/>
    <w:rsid w:val="00984229"/>
    <w:rsid w:val="00984E5C"/>
    <w:rsid w:val="00985526"/>
    <w:rsid w:val="00985CA4"/>
    <w:rsid w:val="009904E8"/>
    <w:rsid w:val="009913E1"/>
    <w:rsid w:val="00993B94"/>
    <w:rsid w:val="0099528D"/>
    <w:rsid w:val="00995B43"/>
    <w:rsid w:val="009964E5"/>
    <w:rsid w:val="009967E7"/>
    <w:rsid w:val="00997243"/>
    <w:rsid w:val="009A039A"/>
    <w:rsid w:val="009A076F"/>
    <w:rsid w:val="009A1A7D"/>
    <w:rsid w:val="009A3241"/>
    <w:rsid w:val="009A3452"/>
    <w:rsid w:val="009A4AB5"/>
    <w:rsid w:val="009A5C3B"/>
    <w:rsid w:val="009A68EF"/>
    <w:rsid w:val="009A6EA8"/>
    <w:rsid w:val="009A7ECB"/>
    <w:rsid w:val="009B04CB"/>
    <w:rsid w:val="009B0739"/>
    <w:rsid w:val="009B2254"/>
    <w:rsid w:val="009B2D18"/>
    <w:rsid w:val="009B323B"/>
    <w:rsid w:val="009B3327"/>
    <w:rsid w:val="009B3989"/>
    <w:rsid w:val="009B7FC9"/>
    <w:rsid w:val="009C1970"/>
    <w:rsid w:val="009C65CA"/>
    <w:rsid w:val="009C6D37"/>
    <w:rsid w:val="009D081F"/>
    <w:rsid w:val="009D0EA6"/>
    <w:rsid w:val="009D1108"/>
    <w:rsid w:val="009D1C36"/>
    <w:rsid w:val="009D4E48"/>
    <w:rsid w:val="009D5D12"/>
    <w:rsid w:val="009D6AA9"/>
    <w:rsid w:val="009D6AC4"/>
    <w:rsid w:val="009D7396"/>
    <w:rsid w:val="009E149E"/>
    <w:rsid w:val="009E2E97"/>
    <w:rsid w:val="009E46D7"/>
    <w:rsid w:val="009E53BB"/>
    <w:rsid w:val="009E5C2E"/>
    <w:rsid w:val="009E5CB6"/>
    <w:rsid w:val="009E64D4"/>
    <w:rsid w:val="009E73A9"/>
    <w:rsid w:val="009F2CD8"/>
    <w:rsid w:val="009F3E65"/>
    <w:rsid w:val="009F4597"/>
    <w:rsid w:val="009F7003"/>
    <w:rsid w:val="009F7048"/>
    <w:rsid w:val="00A00811"/>
    <w:rsid w:val="00A0464F"/>
    <w:rsid w:val="00A054A2"/>
    <w:rsid w:val="00A06583"/>
    <w:rsid w:val="00A06F74"/>
    <w:rsid w:val="00A13236"/>
    <w:rsid w:val="00A13FBE"/>
    <w:rsid w:val="00A14289"/>
    <w:rsid w:val="00A14322"/>
    <w:rsid w:val="00A15BA7"/>
    <w:rsid w:val="00A16E36"/>
    <w:rsid w:val="00A17C0E"/>
    <w:rsid w:val="00A241A7"/>
    <w:rsid w:val="00A24BC8"/>
    <w:rsid w:val="00A25A2C"/>
    <w:rsid w:val="00A27568"/>
    <w:rsid w:val="00A2766E"/>
    <w:rsid w:val="00A27F61"/>
    <w:rsid w:val="00A316BF"/>
    <w:rsid w:val="00A31CA9"/>
    <w:rsid w:val="00A3252B"/>
    <w:rsid w:val="00A335A0"/>
    <w:rsid w:val="00A345D3"/>
    <w:rsid w:val="00A40E4E"/>
    <w:rsid w:val="00A44FF1"/>
    <w:rsid w:val="00A45D2C"/>
    <w:rsid w:val="00A50172"/>
    <w:rsid w:val="00A508B1"/>
    <w:rsid w:val="00A51272"/>
    <w:rsid w:val="00A526D9"/>
    <w:rsid w:val="00A527BB"/>
    <w:rsid w:val="00A56A4C"/>
    <w:rsid w:val="00A57961"/>
    <w:rsid w:val="00A62B31"/>
    <w:rsid w:val="00A62B91"/>
    <w:rsid w:val="00A64C24"/>
    <w:rsid w:val="00A66196"/>
    <w:rsid w:val="00A6772A"/>
    <w:rsid w:val="00A67C61"/>
    <w:rsid w:val="00A70F3B"/>
    <w:rsid w:val="00A7102A"/>
    <w:rsid w:val="00A750D8"/>
    <w:rsid w:val="00A77652"/>
    <w:rsid w:val="00A77E65"/>
    <w:rsid w:val="00A81F2F"/>
    <w:rsid w:val="00A85643"/>
    <w:rsid w:val="00A91CE6"/>
    <w:rsid w:val="00A94AD3"/>
    <w:rsid w:val="00A96F84"/>
    <w:rsid w:val="00AA0B9C"/>
    <w:rsid w:val="00AA1E0E"/>
    <w:rsid w:val="00AA2832"/>
    <w:rsid w:val="00AA2844"/>
    <w:rsid w:val="00AA4D44"/>
    <w:rsid w:val="00AA4D4E"/>
    <w:rsid w:val="00AA5442"/>
    <w:rsid w:val="00AA5947"/>
    <w:rsid w:val="00AA6FA9"/>
    <w:rsid w:val="00AB25BD"/>
    <w:rsid w:val="00AB482B"/>
    <w:rsid w:val="00AB5018"/>
    <w:rsid w:val="00AB6D5D"/>
    <w:rsid w:val="00AC0F9D"/>
    <w:rsid w:val="00AC33F5"/>
    <w:rsid w:val="00AC3FF2"/>
    <w:rsid w:val="00AC542F"/>
    <w:rsid w:val="00AD1B31"/>
    <w:rsid w:val="00AD487A"/>
    <w:rsid w:val="00AD5C4B"/>
    <w:rsid w:val="00AD6EC7"/>
    <w:rsid w:val="00AE0732"/>
    <w:rsid w:val="00AE1F28"/>
    <w:rsid w:val="00AE1FA5"/>
    <w:rsid w:val="00AE43C1"/>
    <w:rsid w:val="00AE7449"/>
    <w:rsid w:val="00AF042B"/>
    <w:rsid w:val="00AF052E"/>
    <w:rsid w:val="00AF1306"/>
    <w:rsid w:val="00AF1B86"/>
    <w:rsid w:val="00AF5DE1"/>
    <w:rsid w:val="00AF6267"/>
    <w:rsid w:val="00AF7107"/>
    <w:rsid w:val="00B00968"/>
    <w:rsid w:val="00B022C6"/>
    <w:rsid w:val="00B02D64"/>
    <w:rsid w:val="00B031EA"/>
    <w:rsid w:val="00B05DE6"/>
    <w:rsid w:val="00B05E59"/>
    <w:rsid w:val="00B107A7"/>
    <w:rsid w:val="00B112A0"/>
    <w:rsid w:val="00B11C38"/>
    <w:rsid w:val="00B168B6"/>
    <w:rsid w:val="00B16B96"/>
    <w:rsid w:val="00B16C68"/>
    <w:rsid w:val="00B174A9"/>
    <w:rsid w:val="00B17ADF"/>
    <w:rsid w:val="00B200E9"/>
    <w:rsid w:val="00B22CF0"/>
    <w:rsid w:val="00B24398"/>
    <w:rsid w:val="00B261B3"/>
    <w:rsid w:val="00B26A33"/>
    <w:rsid w:val="00B26DEF"/>
    <w:rsid w:val="00B3505E"/>
    <w:rsid w:val="00B37ECA"/>
    <w:rsid w:val="00B40671"/>
    <w:rsid w:val="00B4096F"/>
    <w:rsid w:val="00B41D0B"/>
    <w:rsid w:val="00B44BAF"/>
    <w:rsid w:val="00B46873"/>
    <w:rsid w:val="00B47343"/>
    <w:rsid w:val="00B50688"/>
    <w:rsid w:val="00B50AB8"/>
    <w:rsid w:val="00B51594"/>
    <w:rsid w:val="00B5377A"/>
    <w:rsid w:val="00B53CC3"/>
    <w:rsid w:val="00B53E81"/>
    <w:rsid w:val="00B5419F"/>
    <w:rsid w:val="00B54735"/>
    <w:rsid w:val="00B55945"/>
    <w:rsid w:val="00B61D12"/>
    <w:rsid w:val="00B63000"/>
    <w:rsid w:val="00B630A8"/>
    <w:rsid w:val="00B64E0A"/>
    <w:rsid w:val="00B655E7"/>
    <w:rsid w:val="00B6683B"/>
    <w:rsid w:val="00B672F0"/>
    <w:rsid w:val="00B67AD8"/>
    <w:rsid w:val="00B71548"/>
    <w:rsid w:val="00B734E5"/>
    <w:rsid w:val="00B757BC"/>
    <w:rsid w:val="00B761CC"/>
    <w:rsid w:val="00B76463"/>
    <w:rsid w:val="00B76A38"/>
    <w:rsid w:val="00B8628C"/>
    <w:rsid w:val="00B87E70"/>
    <w:rsid w:val="00B94D97"/>
    <w:rsid w:val="00B9613E"/>
    <w:rsid w:val="00BA00DB"/>
    <w:rsid w:val="00BA02CD"/>
    <w:rsid w:val="00BA1E3A"/>
    <w:rsid w:val="00BA33F1"/>
    <w:rsid w:val="00BA35AC"/>
    <w:rsid w:val="00BA67F7"/>
    <w:rsid w:val="00BA7A3B"/>
    <w:rsid w:val="00BA7D50"/>
    <w:rsid w:val="00BB0B83"/>
    <w:rsid w:val="00BB17A2"/>
    <w:rsid w:val="00BB254F"/>
    <w:rsid w:val="00BB33E4"/>
    <w:rsid w:val="00BB4806"/>
    <w:rsid w:val="00BB5C5F"/>
    <w:rsid w:val="00BB62C4"/>
    <w:rsid w:val="00BB65F6"/>
    <w:rsid w:val="00BC05EC"/>
    <w:rsid w:val="00BC14A3"/>
    <w:rsid w:val="00BC1B79"/>
    <w:rsid w:val="00BC24CD"/>
    <w:rsid w:val="00BC25C3"/>
    <w:rsid w:val="00BC2D29"/>
    <w:rsid w:val="00BC4A0B"/>
    <w:rsid w:val="00BD1ACC"/>
    <w:rsid w:val="00BD4D42"/>
    <w:rsid w:val="00BD6502"/>
    <w:rsid w:val="00BD6E5A"/>
    <w:rsid w:val="00BD7FDC"/>
    <w:rsid w:val="00BE0C67"/>
    <w:rsid w:val="00BE1133"/>
    <w:rsid w:val="00BE18C3"/>
    <w:rsid w:val="00BE36CA"/>
    <w:rsid w:val="00BE3AD1"/>
    <w:rsid w:val="00BE4572"/>
    <w:rsid w:val="00BE715D"/>
    <w:rsid w:val="00BE7A4A"/>
    <w:rsid w:val="00BE7BC2"/>
    <w:rsid w:val="00BF000F"/>
    <w:rsid w:val="00BF1060"/>
    <w:rsid w:val="00BF28F7"/>
    <w:rsid w:val="00BF4E47"/>
    <w:rsid w:val="00BF5305"/>
    <w:rsid w:val="00BF58DA"/>
    <w:rsid w:val="00BF74B4"/>
    <w:rsid w:val="00C0509D"/>
    <w:rsid w:val="00C057F7"/>
    <w:rsid w:val="00C113D2"/>
    <w:rsid w:val="00C11434"/>
    <w:rsid w:val="00C137C6"/>
    <w:rsid w:val="00C139C2"/>
    <w:rsid w:val="00C202B9"/>
    <w:rsid w:val="00C20714"/>
    <w:rsid w:val="00C21FD2"/>
    <w:rsid w:val="00C263DE"/>
    <w:rsid w:val="00C30896"/>
    <w:rsid w:val="00C30EAC"/>
    <w:rsid w:val="00C33592"/>
    <w:rsid w:val="00C35394"/>
    <w:rsid w:val="00C35E58"/>
    <w:rsid w:val="00C37898"/>
    <w:rsid w:val="00C40CB1"/>
    <w:rsid w:val="00C41854"/>
    <w:rsid w:val="00C41F54"/>
    <w:rsid w:val="00C42061"/>
    <w:rsid w:val="00C435DE"/>
    <w:rsid w:val="00C43B20"/>
    <w:rsid w:val="00C4522A"/>
    <w:rsid w:val="00C536E5"/>
    <w:rsid w:val="00C54DAD"/>
    <w:rsid w:val="00C5522C"/>
    <w:rsid w:val="00C55563"/>
    <w:rsid w:val="00C555B8"/>
    <w:rsid w:val="00C577C3"/>
    <w:rsid w:val="00C70E52"/>
    <w:rsid w:val="00C739FF"/>
    <w:rsid w:val="00C73BB9"/>
    <w:rsid w:val="00C741F9"/>
    <w:rsid w:val="00C747F4"/>
    <w:rsid w:val="00C74EB5"/>
    <w:rsid w:val="00C76868"/>
    <w:rsid w:val="00C77434"/>
    <w:rsid w:val="00C776F2"/>
    <w:rsid w:val="00C80CA9"/>
    <w:rsid w:val="00C8154F"/>
    <w:rsid w:val="00C845C0"/>
    <w:rsid w:val="00C84F60"/>
    <w:rsid w:val="00C87589"/>
    <w:rsid w:val="00C90AEB"/>
    <w:rsid w:val="00C90FD1"/>
    <w:rsid w:val="00C92435"/>
    <w:rsid w:val="00C95939"/>
    <w:rsid w:val="00C96D7B"/>
    <w:rsid w:val="00CA0C7A"/>
    <w:rsid w:val="00CA5B14"/>
    <w:rsid w:val="00CA6006"/>
    <w:rsid w:val="00CA76C0"/>
    <w:rsid w:val="00CB08AB"/>
    <w:rsid w:val="00CB1802"/>
    <w:rsid w:val="00CB27A8"/>
    <w:rsid w:val="00CB4DDE"/>
    <w:rsid w:val="00CB7795"/>
    <w:rsid w:val="00CC1537"/>
    <w:rsid w:val="00CC2E85"/>
    <w:rsid w:val="00CC4E2B"/>
    <w:rsid w:val="00CC5D8A"/>
    <w:rsid w:val="00CD0087"/>
    <w:rsid w:val="00CD170B"/>
    <w:rsid w:val="00CD2FE9"/>
    <w:rsid w:val="00CD5B10"/>
    <w:rsid w:val="00CD7807"/>
    <w:rsid w:val="00CE08C5"/>
    <w:rsid w:val="00CE0958"/>
    <w:rsid w:val="00CE17E0"/>
    <w:rsid w:val="00CE1E65"/>
    <w:rsid w:val="00CE282B"/>
    <w:rsid w:val="00CE3E5F"/>
    <w:rsid w:val="00CE3F03"/>
    <w:rsid w:val="00CE4A43"/>
    <w:rsid w:val="00CE4CE1"/>
    <w:rsid w:val="00CE4DAD"/>
    <w:rsid w:val="00CE5F82"/>
    <w:rsid w:val="00CF1569"/>
    <w:rsid w:val="00CF3E5B"/>
    <w:rsid w:val="00CF4EE8"/>
    <w:rsid w:val="00CF7DB2"/>
    <w:rsid w:val="00D0001B"/>
    <w:rsid w:val="00D00904"/>
    <w:rsid w:val="00D01085"/>
    <w:rsid w:val="00D0181A"/>
    <w:rsid w:val="00D02E14"/>
    <w:rsid w:val="00D07598"/>
    <w:rsid w:val="00D1091C"/>
    <w:rsid w:val="00D10CA4"/>
    <w:rsid w:val="00D1105F"/>
    <w:rsid w:val="00D136E9"/>
    <w:rsid w:val="00D15D10"/>
    <w:rsid w:val="00D175E3"/>
    <w:rsid w:val="00D178E0"/>
    <w:rsid w:val="00D241A4"/>
    <w:rsid w:val="00D2462C"/>
    <w:rsid w:val="00D252FE"/>
    <w:rsid w:val="00D3076F"/>
    <w:rsid w:val="00D319B1"/>
    <w:rsid w:val="00D356A5"/>
    <w:rsid w:val="00D401FB"/>
    <w:rsid w:val="00D4136C"/>
    <w:rsid w:val="00D443D9"/>
    <w:rsid w:val="00D467D5"/>
    <w:rsid w:val="00D47D81"/>
    <w:rsid w:val="00D57C83"/>
    <w:rsid w:val="00D61496"/>
    <w:rsid w:val="00D61617"/>
    <w:rsid w:val="00D631DA"/>
    <w:rsid w:val="00D63EB3"/>
    <w:rsid w:val="00D64ACF"/>
    <w:rsid w:val="00D65868"/>
    <w:rsid w:val="00D72862"/>
    <w:rsid w:val="00D72B14"/>
    <w:rsid w:val="00D738A0"/>
    <w:rsid w:val="00D73FF2"/>
    <w:rsid w:val="00D75F63"/>
    <w:rsid w:val="00D760A4"/>
    <w:rsid w:val="00D766AB"/>
    <w:rsid w:val="00D7680C"/>
    <w:rsid w:val="00D81953"/>
    <w:rsid w:val="00D82410"/>
    <w:rsid w:val="00D836D8"/>
    <w:rsid w:val="00D85953"/>
    <w:rsid w:val="00D87601"/>
    <w:rsid w:val="00D876F3"/>
    <w:rsid w:val="00D9032D"/>
    <w:rsid w:val="00D904E9"/>
    <w:rsid w:val="00D90747"/>
    <w:rsid w:val="00D90B62"/>
    <w:rsid w:val="00D913DE"/>
    <w:rsid w:val="00D93269"/>
    <w:rsid w:val="00D97201"/>
    <w:rsid w:val="00D97662"/>
    <w:rsid w:val="00D97CC4"/>
    <w:rsid w:val="00DA04E8"/>
    <w:rsid w:val="00DA11C9"/>
    <w:rsid w:val="00DA2515"/>
    <w:rsid w:val="00DA2BDC"/>
    <w:rsid w:val="00DA3A31"/>
    <w:rsid w:val="00DA47A6"/>
    <w:rsid w:val="00DA4909"/>
    <w:rsid w:val="00DA5CEB"/>
    <w:rsid w:val="00DA7093"/>
    <w:rsid w:val="00DB1713"/>
    <w:rsid w:val="00DB1DDA"/>
    <w:rsid w:val="00DB34F6"/>
    <w:rsid w:val="00DB429B"/>
    <w:rsid w:val="00DB5046"/>
    <w:rsid w:val="00DB6243"/>
    <w:rsid w:val="00DC07BB"/>
    <w:rsid w:val="00DC16C3"/>
    <w:rsid w:val="00DC2259"/>
    <w:rsid w:val="00DC40D5"/>
    <w:rsid w:val="00DD03A3"/>
    <w:rsid w:val="00DD07AB"/>
    <w:rsid w:val="00DD188D"/>
    <w:rsid w:val="00DD5F8C"/>
    <w:rsid w:val="00DE0134"/>
    <w:rsid w:val="00DE15D6"/>
    <w:rsid w:val="00DE2EF2"/>
    <w:rsid w:val="00DE3630"/>
    <w:rsid w:val="00DE3FAA"/>
    <w:rsid w:val="00DE4468"/>
    <w:rsid w:val="00DE4E0A"/>
    <w:rsid w:val="00DE6842"/>
    <w:rsid w:val="00DE6B08"/>
    <w:rsid w:val="00DF0DC3"/>
    <w:rsid w:val="00DF12E2"/>
    <w:rsid w:val="00DF2451"/>
    <w:rsid w:val="00DF4208"/>
    <w:rsid w:val="00DF43DF"/>
    <w:rsid w:val="00DF5E5F"/>
    <w:rsid w:val="00DF641A"/>
    <w:rsid w:val="00DF736C"/>
    <w:rsid w:val="00E00494"/>
    <w:rsid w:val="00E05BAD"/>
    <w:rsid w:val="00E07834"/>
    <w:rsid w:val="00E1082F"/>
    <w:rsid w:val="00E1283E"/>
    <w:rsid w:val="00E12C20"/>
    <w:rsid w:val="00E12CBC"/>
    <w:rsid w:val="00E22CAE"/>
    <w:rsid w:val="00E25B54"/>
    <w:rsid w:val="00E26A0E"/>
    <w:rsid w:val="00E26CC4"/>
    <w:rsid w:val="00E31958"/>
    <w:rsid w:val="00E31A0E"/>
    <w:rsid w:val="00E32E5B"/>
    <w:rsid w:val="00E349D1"/>
    <w:rsid w:val="00E34D5A"/>
    <w:rsid w:val="00E350E0"/>
    <w:rsid w:val="00E36883"/>
    <w:rsid w:val="00E3749C"/>
    <w:rsid w:val="00E411E3"/>
    <w:rsid w:val="00E412D0"/>
    <w:rsid w:val="00E425A3"/>
    <w:rsid w:val="00E44934"/>
    <w:rsid w:val="00E44D0D"/>
    <w:rsid w:val="00E4713B"/>
    <w:rsid w:val="00E51115"/>
    <w:rsid w:val="00E519E9"/>
    <w:rsid w:val="00E51D81"/>
    <w:rsid w:val="00E532C4"/>
    <w:rsid w:val="00E5462B"/>
    <w:rsid w:val="00E55C7F"/>
    <w:rsid w:val="00E615D7"/>
    <w:rsid w:val="00E61A38"/>
    <w:rsid w:val="00E6348B"/>
    <w:rsid w:val="00E63C2E"/>
    <w:rsid w:val="00E6453E"/>
    <w:rsid w:val="00E658E7"/>
    <w:rsid w:val="00E661D3"/>
    <w:rsid w:val="00E712B7"/>
    <w:rsid w:val="00E71B19"/>
    <w:rsid w:val="00E7223C"/>
    <w:rsid w:val="00E72BFC"/>
    <w:rsid w:val="00E755B5"/>
    <w:rsid w:val="00E75A2A"/>
    <w:rsid w:val="00E75EEF"/>
    <w:rsid w:val="00E76301"/>
    <w:rsid w:val="00E771AB"/>
    <w:rsid w:val="00E80AF4"/>
    <w:rsid w:val="00E81B2B"/>
    <w:rsid w:val="00E84819"/>
    <w:rsid w:val="00E8586C"/>
    <w:rsid w:val="00E85DF6"/>
    <w:rsid w:val="00E85FCE"/>
    <w:rsid w:val="00E872E7"/>
    <w:rsid w:val="00E8738E"/>
    <w:rsid w:val="00E9476F"/>
    <w:rsid w:val="00EA3DD3"/>
    <w:rsid w:val="00EA5C11"/>
    <w:rsid w:val="00EA6C6C"/>
    <w:rsid w:val="00EA7E21"/>
    <w:rsid w:val="00EB0022"/>
    <w:rsid w:val="00EB1981"/>
    <w:rsid w:val="00EB3567"/>
    <w:rsid w:val="00EB4611"/>
    <w:rsid w:val="00EB6DAB"/>
    <w:rsid w:val="00EB6E4E"/>
    <w:rsid w:val="00EB7279"/>
    <w:rsid w:val="00EB784C"/>
    <w:rsid w:val="00EC3E6B"/>
    <w:rsid w:val="00EC476C"/>
    <w:rsid w:val="00EC534D"/>
    <w:rsid w:val="00EC5676"/>
    <w:rsid w:val="00ED0793"/>
    <w:rsid w:val="00ED1439"/>
    <w:rsid w:val="00ED14A2"/>
    <w:rsid w:val="00ED1980"/>
    <w:rsid w:val="00ED4A34"/>
    <w:rsid w:val="00EE2A70"/>
    <w:rsid w:val="00EE3642"/>
    <w:rsid w:val="00EF08EB"/>
    <w:rsid w:val="00EF13FA"/>
    <w:rsid w:val="00EF1580"/>
    <w:rsid w:val="00EF1DAD"/>
    <w:rsid w:val="00EF2E7A"/>
    <w:rsid w:val="00EF4DF5"/>
    <w:rsid w:val="00EF72AD"/>
    <w:rsid w:val="00EF7CAB"/>
    <w:rsid w:val="00F00234"/>
    <w:rsid w:val="00F05280"/>
    <w:rsid w:val="00F072D9"/>
    <w:rsid w:val="00F079E6"/>
    <w:rsid w:val="00F10706"/>
    <w:rsid w:val="00F112A1"/>
    <w:rsid w:val="00F12151"/>
    <w:rsid w:val="00F141EE"/>
    <w:rsid w:val="00F23F68"/>
    <w:rsid w:val="00F25639"/>
    <w:rsid w:val="00F2698C"/>
    <w:rsid w:val="00F27CE7"/>
    <w:rsid w:val="00F356D9"/>
    <w:rsid w:val="00F365DE"/>
    <w:rsid w:val="00F41963"/>
    <w:rsid w:val="00F430D0"/>
    <w:rsid w:val="00F431F4"/>
    <w:rsid w:val="00F45410"/>
    <w:rsid w:val="00F45DCA"/>
    <w:rsid w:val="00F51859"/>
    <w:rsid w:val="00F52855"/>
    <w:rsid w:val="00F5321D"/>
    <w:rsid w:val="00F5552B"/>
    <w:rsid w:val="00F561F2"/>
    <w:rsid w:val="00F571CA"/>
    <w:rsid w:val="00F611F0"/>
    <w:rsid w:val="00F61D55"/>
    <w:rsid w:val="00F62630"/>
    <w:rsid w:val="00F64D3C"/>
    <w:rsid w:val="00F65E3C"/>
    <w:rsid w:val="00F703BB"/>
    <w:rsid w:val="00F7110D"/>
    <w:rsid w:val="00F719E3"/>
    <w:rsid w:val="00F73141"/>
    <w:rsid w:val="00F75839"/>
    <w:rsid w:val="00F75E47"/>
    <w:rsid w:val="00F8003F"/>
    <w:rsid w:val="00F803E9"/>
    <w:rsid w:val="00F8148E"/>
    <w:rsid w:val="00F8182B"/>
    <w:rsid w:val="00F81F30"/>
    <w:rsid w:val="00F822B5"/>
    <w:rsid w:val="00F84507"/>
    <w:rsid w:val="00F85A68"/>
    <w:rsid w:val="00F85DCC"/>
    <w:rsid w:val="00F86747"/>
    <w:rsid w:val="00F90F16"/>
    <w:rsid w:val="00F93E92"/>
    <w:rsid w:val="00F9411C"/>
    <w:rsid w:val="00F94480"/>
    <w:rsid w:val="00F978CD"/>
    <w:rsid w:val="00FA00EF"/>
    <w:rsid w:val="00FA3DA2"/>
    <w:rsid w:val="00FA5E26"/>
    <w:rsid w:val="00FA5F8B"/>
    <w:rsid w:val="00FA621D"/>
    <w:rsid w:val="00FA6905"/>
    <w:rsid w:val="00FA6F48"/>
    <w:rsid w:val="00FA7115"/>
    <w:rsid w:val="00FB0456"/>
    <w:rsid w:val="00FB0DD3"/>
    <w:rsid w:val="00FB124A"/>
    <w:rsid w:val="00FB2CA9"/>
    <w:rsid w:val="00FB7CBC"/>
    <w:rsid w:val="00FC2B03"/>
    <w:rsid w:val="00FC3D2F"/>
    <w:rsid w:val="00FC4C9E"/>
    <w:rsid w:val="00FC4E7D"/>
    <w:rsid w:val="00FD0AC1"/>
    <w:rsid w:val="00FD13EC"/>
    <w:rsid w:val="00FD1960"/>
    <w:rsid w:val="00FD2EA6"/>
    <w:rsid w:val="00FD35C2"/>
    <w:rsid w:val="00FD48B0"/>
    <w:rsid w:val="00FD4AD5"/>
    <w:rsid w:val="00FD6576"/>
    <w:rsid w:val="00FD67E0"/>
    <w:rsid w:val="00FD76FD"/>
    <w:rsid w:val="00FD7FE1"/>
    <w:rsid w:val="00FE2CB5"/>
    <w:rsid w:val="00FE2EBC"/>
    <w:rsid w:val="00FE459E"/>
    <w:rsid w:val="00FE4903"/>
    <w:rsid w:val="00FE4D4C"/>
    <w:rsid w:val="00FE5D58"/>
    <w:rsid w:val="00FF0196"/>
    <w:rsid w:val="00FF1C1A"/>
    <w:rsid w:val="00FF4290"/>
    <w:rsid w:val="00FF4B20"/>
    <w:rsid w:val="00FF5018"/>
    <w:rsid w:val="00FF55DE"/>
    <w:rsid w:val="00FF6153"/>
    <w:rsid w:val="00FF6777"/>
    <w:rsid w:val="00FF705D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>
      <o:colormru v:ext="edit" colors="blue,#e6cdff,#cfc,#060,#005400,#ffc,#cdc800,#cff"/>
      <o:colormenu v:ext="edit" fillcolor="none" stroke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4DDE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E3FAA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3FAA"/>
    <w:pPr>
      <w:keepNext/>
      <w:bidi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3FAA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3FAA"/>
    <w:pPr>
      <w:keepNext/>
      <w:bidi w:val="0"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97CC4"/>
    <w:pPr>
      <w:keepNext/>
      <w:outlineLvl w:val="4"/>
    </w:pPr>
    <w:rPr>
      <w:rFonts w:cs="Zar"/>
      <w:b/>
      <w:bCs/>
      <w:sz w:val="28"/>
      <w:szCs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DE3FAA"/>
    <w:pPr>
      <w:keepNext/>
      <w:tabs>
        <w:tab w:val="right" w:pos="4166"/>
      </w:tabs>
      <w:ind w:left="26"/>
      <w:jc w:val="center"/>
      <w:outlineLvl w:val="6"/>
    </w:pPr>
    <w:rPr>
      <w:rFonts w:cs="Mitra"/>
      <w:b/>
      <w:bCs/>
      <w:sz w:val="23"/>
      <w:szCs w:val="23"/>
      <w:lang w:bidi="ar-SA"/>
    </w:rPr>
  </w:style>
  <w:style w:type="paragraph" w:styleId="Heading8">
    <w:name w:val="heading 8"/>
    <w:basedOn w:val="Normal"/>
    <w:next w:val="Normal"/>
    <w:link w:val="Heading8Char"/>
    <w:qFormat/>
    <w:rsid w:val="00DE3FAA"/>
    <w:pPr>
      <w:keepNext/>
      <w:ind w:left="26"/>
      <w:jc w:val="both"/>
      <w:outlineLvl w:val="7"/>
    </w:pPr>
    <w:rPr>
      <w:rFonts w:cs="Mitra"/>
      <w:b/>
      <w:bCs/>
      <w:kern w:val="32"/>
      <w:sz w:val="23"/>
      <w:szCs w:val="23"/>
      <w:lang w:bidi="ar-SA"/>
    </w:rPr>
  </w:style>
  <w:style w:type="paragraph" w:styleId="Heading9">
    <w:name w:val="heading 9"/>
    <w:basedOn w:val="Normal"/>
    <w:next w:val="Normal"/>
    <w:link w:val="Heading9Char"/>
    <w:qFormat/>
    <w:rsid w:val="00DE3FAA"/>
    <w:pPr>
      <w:keepNext/>
      <w:jc w:val="center"/>
      <w:outlineLvl w:val="8"/>
    </w:pPr>
    <w:rPr>
      <w:rFonts w:cs="Zar"/>
      <w:b/>
      <w:b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3FAA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E3FA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E3FAA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DE3FA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97CC4"/>
    <w:rPr>
      <w:rFonts w:cs="Zar"/>
      <w:b/>
      <w:bCs/>
      <w:sz w:val="28"/>
      <w:szCs w:val="26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rsid w:val="00DE3FAA"/>
    <w:rPr>
      <w:rFonts w:cs="Mitra"/>
      <w:b/>
      <w:bCs/>
      <w:sz w:val="23"/>
      <w:szCs w:val="23"/>
    </w:rPr>
  </w:style>
  <w:style w:type="character" w:customStyle="1" w:styleId="Heading8Char">
    <w:name w:val="Heading 8 Char"/>
    <w:basedOn w:val="DefaultParagraphFont"/>
    <w:link w:val="Heading8"/>
    <w:rsid w:val="00DE3FAA"/>
    <w:rPr>
      <w:rFonts w:cs="Mitra"/>
      <w:b/>
      <w:bCs/>
      <w:kern w:val="32"/>
      <w:sz w:val="23"/>
      <w:szCs w:val="23"/>
    </w:rPr>
  </w:style>
  <w:style w:type="character" w:customStyle="1" w:styleId="Heading9Char">
    <w:name w:val="Heading 9 Char"/>
    <w:basedOn w:val="DefaultParagraphFont"/>
    <w:link w:val="Heading9"/>
    <w:rsid w:val="00DE3FAA"/>
    <w:rPr>
      <w:rFonts w:cs="Zar"/>
      <w:b/>
      <w:bCs/>
      <w:sz w:val="24"/>
      <w:szCs w:val="24"/>
    </w:rPr>
  </w:style>
  <w:style w:type="paragraph" w:styleId="Header">
    <w:name w:val="header"/>
    <w:basedOn w:val="Normal"/>
    <w:link w:val="HeaderChar"/>
    <w:rsid w:val="001B11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DE3FAA"/>
    <w:rPr>
      <w:sz w:val="24"/>
      <w:szCs w:val="24"/>
      <w:lang w:bidi="fa-IR"/>
    </w:rPr>
  </w:style>
  <w:style w:type="paragraph" w:styleId="Footer">
    <w:name w:val="footer"/>
    <w:basedOn w:val="Normal"/>
    <w:link w:val="FooterChar"/>
    <w:rsid w:val="001B11A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B11A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57F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91898"/>
    <w:pPr>
      <w:ind w:left="720"/>
      <w:jc w:val="both"/>
    </w:pPr>
    <w:rPr>
      <w:sz w:val="28"/>
      <w:szCs w:val="28"/>
    </w:rPr>
  </w:style>
  <w:style w:type="paragraph" w:styleId="Caption">
    <w:name w:val="caption"/>
    <w:basedOn w:val="Normal"/>
    <w:next w:val="Normal"/>
    <w:qFormat/>
    <w:rsid w:val="00B655E7"/>
    <w:rPr>
      <w:b/>
      <w:bCs/>
      <w:sz w:val="20"/>
      <w:szCs w:val="20"/>
    </w:rPr>
  </w:style>
  <w:style w:type="character" w:styleId="PageNumber">
    <w:name w:val="page number"/>
    <w:basedOn w:val="DefaultParagraphFont"/>
    <w:rsid w:val="00DE3FAA"/>
  </w:style>
  <w:style w:type="paragraph" w:customStyle="1" w:styleId="StyleHeading1ComplexTitr">
    <w:name w:val="Style Heading 1 + (Complex) Titr"/>
    <w:basedOn w:val="Heading1"/>
    <w:rsid w:val="00DE3FAA"/>
    <w:rPr>
      <w:rFonts w:ascii="Zar" w:hAnsi="Zar" w:cs="Titr"/>
    </w:rPr>
  </w:style>
  <w:style w:type="paragraph" w:customStyle="1" w:styleId="StyleStyleHeading1ComplexTitr">
    <w:name w:val="Style Style Heading 1 + (Complex) Titr +"/>
    <w:basedOn w:val="StyleHeading1ComplexTitr"/>
    <w:rsid w:val="00DE3FAA"/>
  </w:style>
  <w:style w:type="paragraph" w:styleId="TOC2">
    <w:name w:val="toc 2"/>
    <w:basedOn w:val="Normal"/>
    <w:next w:val="Normal"/>
    <w:autoRedefine/>
    <w:uiPriority w:val="39"/>
    <w:qFormat/>
    <w:rsid w:val="00EB4611"/>
    <w:pPr>
      <w:tabs>
        <w:tab w:val="left" w:pos="1406"/>
        <w:tab w:val="left" w:leader="dot" w:pos="9485"/>
      </w:tabs>
      <w:ind w:left="1406" w:right="709" w:hanging="992"/>
      <w:jc w:val="lowKashida"/>
    </w:pPr>
    <w:rPr>
      <w:rFonts w:ascii="Zar" w:hAnsi="Zar" w:cs="B Zar"/>
      <w:b/>
      <w:bCs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EB4611"/>
    <w:pPr>
      <w:tabs>
        <w:tab w:val="left" w:leader="dot" w:pos="9627"/>
      </w:tabs>
      <w:spacing w:line="216" w:lineRule="auto"/>
      <w:ind w:left="1134" w:right="851" w:hanging="1134"/>
      <w:jc w:val="lowKashida"/>
    </w:pPr>
    <w:rPr>
      <w:rFonts w:ascii="Zar" w:hAnsi="Zar" w:cs="B Titr"/>
      <w:b/>
      <w:bCs/>
      <w:noProof/>
      <w:sz w:val="28"/>
      <w:szCs w:val="32"/>
    </w:rPr>
  </w:style>
  <w:style w:type="character" w:styleId="Hyperlink">
    <w:name w:val="Hyperlink"/>
    <w:basedOn w:val="DefaultParagraphFont"/>
    <w:uiPriority w:val="99"/>
    <w:rsid w:val="00DE3FAA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qFormat/>
    <w:rsid w:val="00DE3FAA"/>
    <w:pPr>
      <w:tabs>
        <w:tab w:val="right" w:leader="dot" w:pos="9627"/>
      </w:tabs>
      <w:spacing w:line="216" w:lineRule="auto"/>
      <w:ind w:left="1689" w:right="993" w:hanging="425"/>
      <w:jc w:val="lowKashida"/>
    </w:pPr>
    <w:rPr>
      <w:rFonts w:ascii="Zar" w:hAnsi="Zar" w:cs="B Zar"/>
      <w:b/>
      <w:bCs/>
      <w:noProof/>
      <w:lang w:bidi="ar-SA"/>
    </w:rPr>
  </w:style>
  <w:style w:type="paragraph" w:customStyle="1" w:styleId="a">
    <w:name w:val="متن اصلي"/>
    <w:basedOn w:val="Subtitle"/>
    <w:rsid w:val="00DE3FAA"/>
    <w:pPr>
      <w:widowControl w:val="0"/>
      <w:bidi/>
      <w:spacing w:after="0"/>
      <w:ind w:firstLine="340"/>
      <w:jc w:val="lowKashida"/>
      <w:outlineLvl w:val="9"/>
    </w:pPr>
    <w:rPr>
      <w:rFonts w:ascii="Times New Roman" w:hAnsi="Times New Roman" w:cs="Zar"/>
      <w:sz w:val="22"/>
      <w:szCs w:val="26"/>
    </w:rPr>
  </w:style>
  <w:style w:type="paragraph" w:styleId="Subtitle">
    <w:name w:val="Subtitle"/>
    <w:basedOn w:val="Normal"/>
    <w:link w:val="SubtitleChar"/>
    <w:qFormat/>
    <w:rsid w:val="00DE3FAA"/>
    <w:pPr>
      <w:bidi w:val="0"/>
      <w:spacing w:after="60"/>
      <w:jc w:val="center"/>
      <w:outlineLvl w:val="1"/>
    </w:pPr>
    <w:rPr>
      <w:rFonts w:ascii="Arial" w:hAnsi="Arial" w:cs="Arial"/>
      <w:lang w:bidi="ar-SA"/>
    </w:rPr>
  </w:style>
  <w:style w:type="character" w:customStyle="1" w:styleId="SubtitleChar">
    <w:name w:val="Subtitle Char"/>
    <w:basedOn w:val="DefaultParagraphFont"/>
    <w:link w:val="Subtitle"/>
    <w:rsid w:val="00DE3FAA"/>
    <w:rPr>
      <w:rFonts w:ascii="Arial" w:hAnsi="Arial" w:cs="Arial"/>
      <w:sz w:val="24"/>
      <w:szCs w:val="24"/>
    </w:rPr>
  </w:style>
  <w:style w:type="paragraph" w:customStyle="1" w:styleId="StyleStyleStyleHeading1ComplexTitrComplexZarJus">
    <w:name w:val="Style Style Style Heading 1 + (Complex) Titr + + (Complex) Zar Jus..."/>
    <w:basedOn w:val="StyleStyleHeading1ComplexTitr"/>
    <w:rsid w:val="00DE3FAA"/>
    <w:pPr>
      <w:jc w:val="both"/>
    </w:pPr>
    <w:rPr>
      <w:rFonts w:cs="Mitra"/>
    </w:rPr>
  </w:style>
  <w:style w:type="paragraph" w:customStyle="1" w:styleId="StyleStyleStyleHeading1ComplexTitrComplexZarJus1">
    <w:name w:val="Style Style Style Heading 1 + (Complex) Titr + + (Complex) Zar Jus...1"/>
    <w:basedOn w:val="StyleStyleHeading1ComplexTitr"/>
    <w:rsid w:val="00DE3FAA"/>
    <w:pPr>
      <w:jc w:val="both"/>
    </w:pPr>
    <w:rPr>
      <w:rFonts w:cs="B Titr"/>
    </w:rPr>
  </w:style>
  <w:style w:type="paragraph" w:styleId="FootnoteText">
    <w:name w:val="footnote text"/>
    <w:aliases w:val="Char,متن زيرنويس"/>
    <w:basedOn w:val="Normal"/>
    <w:link w:val="FootnoteTextChar"/>
    <w:rsid w:val="00DE3FAA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aliases w:val="Char Char,متن زيرنويس Char"/>
    <w:basedOn w:val="DefaultParagraphFont"/>
    <w:link w:val="FootnoteText"/>
    <w:rsid w:val="00DE3FAA"/>
  </w:style>
  <w:style w:type="character" w:styleId="FootnoteReference">
    <w:name w:val="footnote reference"/>
    <w:aliases w:val="شماره زيرنويس"/>
    <w:basedOn w:val="DefaultParagraphFont"/>
    <w:rsid w:val="00DE3FAA"/>
    <w:rPr>
      <w:vertAlign w:val="superscript"/>
    </w:rPr>
  </w:style>
  <w:style w:type="paragraph" w:styleId="DocumentMap">
    <w:name w:val="Document Map"/>
    <w:basedOn w:val="Normal"/>
    <w:link w:val="DocumentMapChar"/>
    <w:rsid w:val="00DE3FAA"/>
    <w:pPr>
      <w:shd w:val="clear" w:color="auto" w:fill="000080"/>
      <w:bidi w:val="0"/>
    </w:pPr>
    <w:rPr>
      <w:rFonts w:ascii="Tahoma" w:hAnsi="Tahoma" w:cs="Tahoma"/>
      <w:sz w:val="20"/>
      <w:szCs w:val="20"/>
      <w:lang w:bidi="ar-SA"/>
    </w:rPr>
  </w:style>
  <w:style w:type="character" w:customStyle="1" w:styleId="DocumentMapChar">
    <w:name w:val="Document Map Char"/>
    <w:basedOn w:val="DefaultParagraphFont"/>
    <w:link w:val="DocumentMap"/>
    <w:rsid w:val="00DE3FAA"/>
    <w:rPr>
      <w:rFonts w:ascii="Tahoma" w:hAnsi="Tahoma" w:cs="Tahoma"/>
      <w:shd w:val="clear" w:color="auto" w:fill="000080"/>
    </w:rPr>
  </w:style>
  <w:style w:type="paragraph" w:styleId="BodyText2">
    <w:name w:val="Body Text 2"/>
    <w:basedOn w:val="Normal"/>
    <w:link w:val="BodyText2Char"/>
    <w:rsid w:val="00DE3FAA"/>
    <w:pPr>
      <w:bidi w:val="0"/>
      <w:spacing w:after="120" w:line="480" w:lineRule="auto"/>
    </w:pPr>
    <w:rPr>
      <w:lang w:bidi="ar-SA"/>
    </w:rPr>
  </w:style>
  <w:style w:type="character" w:customStyle="1" w:styleId="BodyText2Char">
    <w:name w:val="Body Text 2 Char"/>
    <w:basedOn w:val="DefaultParagraphFont"/>
    <w:link w:val="BodyText2"/>
    <w:rsid w:val="00DE3FAA"/>
    <w:rPr>
      <w:sz w:val="24"/>
      <w:szCs w:val="24"/>
    </w:rPr>
  </w:style>
  <w:style w:type="paragraph" w:customStyle="1" w:styleId="Style2">
    <w:name w:val="Style2"/>
    <w:basedOn w:val="Normal"/>
    <w:rsid w:val="00DE3FAA"/>
    <w:pPr>
      <w:widowControl w:val="0"/>
      <w:spacing w:line="235" w:lineRule="auto"/>
      <w:ind w:firstLine="284"/>
      <w:jc w:val="lowKashida"/>
    </w:pPr>
    <w:rPr>
      <w:rFonts w:cs="B Lotus"/>
      <w:sz w:val="19"/>
    </w:rPr>
  </w:style>
  <w:style w:type="paragraph" w:styleId="ListParagraph">
    <w:name w:val="List Paragraph"/>
    <w:basedOn w:val="Normal"/>
    <w:uiPriority w:val="34"/>
    <w:qFormat/>
    <w:rsid w:val="00DE3FAA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paragraph" w:customStyle="1" w:styleId="Style1">
    <w:name w:val="Style1"/>
    <w:basedOn w:val="Heading4"/>
    <w:rsid w:val="00DE3FAA"/>
    <w:pPr>
      <w:tabs>
        <w:tab w:val="right" w:pos="1842"/>
      </w:tabs>
      <w:bidi/>
      <w:ind w:left="116" w:right="-308"/>
      <w:jc w:val="lowKashida"/>
    </w:pPr>
    <w:rPr>
      <w:rFonts w:cs="B Zar"/>
      <w:noProof/>
      <w:color w:val="000000"/>
      <w:sz w:val="32"/>
      <w:szCs w:val="22"/>
    </w:rPr>
  </w:style>
  <w:style w:type="paragraph" w:styleId="TOC4">
    <w:name w:val="toc 4"/>
    <w:basedOn w:val="Normal"/>
    <w:next w:val="Normal"/>
    <w:autoRedefine/>
    <w:uiPriority w:val="39"/>
    <w:rsid w:val="00DE3FAA"/>
    <w:pPr>
      <w:tabs>
        <w:tab w:val="left" w:leader="dot" w:pos="9485"/>
      </w:tabs>
      <w:ind w:left="1973" w:right="709" w:hanging="195"/>
      <w:jc w:val="lowKashida"/>
    </w:pPr>
    <w:rPr>
      <w:rFonts w:ascii="Zar" w:hAnsi="Zar" w:cs="B Zar"/>
      <w:bCs/>
      <w:szCs w:val="20"/>
      <w:lang w:bidi="ar-SA"/>
    </w:rPr>
  </w:style>
  <w:style w:type="paragraph" w:styleId="TOC5">
    <w:name w:val="toc 5"/>
    <w:basedOn w:val="Normal"/>
    <w:next w:val="Normal"/>
    <w:autoRedefine/>
    <w:uiPriority w:val="39"/>
    <w:rsid w:val="00DE3FAA"/>
    <w:pPr>
      <w:tabs>
        <w:tab w:val="right" w:leader="dot" w:pos="9191"/>
      </w:tabs>
      <w:ind w:left="3472"/>
      <w:jc w:val="lowKashida"/>
    </w:pPr>
    <w:rPr>
      <w:rFonts w:cs="B Lotus"/>
      <w:szCs w:val="20"/>
      <w:lang w:bidi="ar-SA"/>
    </w:rPr>
  </w:style>
  <w:style w:type="character" w:customStyle="1" w:styleId="defaultstyle">
    <w:name w:val="defaultstyle"/>
    <w:basedOn w:val="DefaultParagraphFont"/>
    <w:rsid w:val="00DE3FAA"/>
  </w:style>
  <w:style w:type="character" w:customStyle="1" w:styleId="selectedstyle">
    <w:name w:val="selectedstyle"/>
    <w:basedOn w:val="DefaultParagraphFont"/>
    <w:rsid w:val="00DE3FAA"/>
  </w:style>
  <w:style w:type="paragraph" w:customStyle="1" w:styleId="Style3">
    <w:name w:val="Style3"/>
    <w:basedOn w:val="TOC5"/>
    <w:rsid w:val="00DE3FAA"/>
    <w:pPr>
      <w:tabs>
        <w:tab w:val="right" w:leader="dot" w:pos="9901"/>
      </w:tabs>
    </w:pPr>
    <w:rPr>
      <w:rFonts w:ascii="Tahoma" w:hAnsi="Tahoma" w:cs="B Zar"/>
      <w:noProof/>
      <w:szCs w:val="22"/>
    </w:rPr>
  </w:style>
  <w:style w:type="paragraph" w:customStyle="1" w:styleId="StyleHeading5LatinTahomaComplexBZarNotItalic">
    <w:name w:val="Style Heading 5 + (Latin) Tahoma (Complex) B Zar Not Italic"/>
    <w:basedOn w:val="Heading5"/>
    <w:link w:val="StyleHeading5LatinTahomaComplexBZarNotItalicChar"/>
    <w:rsid w:val="00DE3FAA"/>
    <w:pPr>
      <w:keepNext w:val="0"/>
      <w:bidi w:val="0"/>
      <w:spacing w:before="240" w:after="60"/>
      <w:jc w:val="lowKashida"/>
    </w:pPr>
    <w:rPr>
      <w:rFonts w:ascii="Tahoma" w:hAnsi="Tahoma" w:cs="B Zar"/>
      <w:sz w:val="26"/>
    </w:rPr>
  </w:style>
  <w:style w:type="character" w:customStyle="1" w:styleId="StyleHeading5LatinTahomaComplexBZarNotItalicChar">
    <w:name w:val="Style Heading 5 + (Latin) Tahoma (Complex) B Zar Not Italic Char"/>
    <w:basedOn w:val="Heading5Char"/>
    <w:link w:val="StyleHeading5LatinTahomaComplexBZarNotItalic"/>
    <w:rsid w:val="00DE3FAA"/>
    <w:rPr>
      <w:rFonts w:ascii="Tahoma" w:hAnsi="Tahoma" w:cs="B Zar"/>
      <w:sz w:val="26"/>
    </w:rPr>
  </w:style>
  <w:style w:type="paragraph" w:styleId="BodyText">
    <w:name w:val="Body Text"/>
    <w:basedOn w:val="Normal"/>
    <w:link w:val="BodyTextChar"/>
    <w:rsid w:val="00DE3FAA"/>
    <w:pPr>
      <w:framePr w:hSpace="187" w:vSpace="187" w:wrap="notBeside" w:vAnchor="text" w:hAnchor="text" w:y="1"/>
      <w:widowControl w:val="0"/>
      <w:bidi w:val="0"/>
      <w:spacing w:before="240"/>
    </w:pPr>
    <w:rPr>
      <w:sz w:val="22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DE3FAA"/>
    <w:rPr>
      <w:sz w:val="22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DE3FAA"/>
    <w:pPr>
      <w:bidi w:val="0"/>
      <w:spacing w:after="160"/>
    </w:pPr>
    <w:rPr>
      <w:rFonts w:ascii="Verdana" w:hAnsi="Verdana"/>
      <w:noProof/>
    </w:rPr>
  </w:style>
  <w:style w:type="table" w:customStyle="1" w:styleId="TableNormal1">
    <w:name w:val="Table Normal1"/>
    <w:next w:val="TableNormal"/>
    <w:semiHidden/>
    <w:rsid w:val="00692DFB"/>
    <w:rPr>
      <w:rFonts w:cs="Traditional Arabic"/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692DFB"/>
    <w:rPr>
      <w:b/>
      <w:bCs/>
    </w:rPr>
  </w:style>
  <w:style w:type="paragraph" w:styleId="NormalWeb">
    <w:name w:val="Normal (Web)"/>
    <w:basedOn w:val="Normal"/>
    <w:uiPriority w:val="99"/>
    <w:unhideWhenUsed/>
    <w:rsid w:val="00692DFB"/>
    <w:pPr>
      <w:bidi w:val="0"/>
      <w:spacing w:before="100" w:beforeAutospacing="1" w:after="100" w:afterAutospacing="1"/>
    </w:pPr>
    <w:rPr>
      <w:lang w:bidi="ar-SA"/>
    </w:rPr>
  </w:style>
  <w:style w:type="paragraph" w:styleId="TOCHeading">
    <w:name w:val="TOC Heading"/>
    <w:basedOn w:val="Heading1"/>
    <w:next w:val="Normal"/>
    <w:uiPriority w:val="39"/>
    <w:qFormat/>
    <w:rsid w:val="00692DFB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bidi="fa-IR"/>
    </w:rPr>
  </w:style>
  <w:style w:type="paragraph" w:customStyle="1" w:styleId="StyleHeaderComplexNazaninBoldJustifyLowBefore075">
    <w:name w:val="Style Header + (Complex) Nazanin Bold Justify Low Before:  0.75 ..."/>
    <w:basedOn w:val="Header"/>
    <w:rsid w:val="00692DFB"/>
    <w:pPr>
      <w:spacing w:before="120" w:line="520" w:lineRule="exact"/>
      <w:ind w:left="425" w:firstLine="425"/>
      <w:jc w:val="lowKashida"/>
    </w:pPr>
    <w:rPr>
      <w:rFonts w:cs="B Nazanin"/>
      <w:b/>
      <w:bCs/>
    </w:rPr>
  </w:style>
  <w:style w:type="character" w:customStyle="1" w:styleId="BodyTextIndentChar">
    <w:name w:val="Body Text Indent Char"/>
    <w:link w:val="BodyTextIndent"/>
    <w:rsid w:val="00692DFB"/>
    <w:rPr>
      <w:rFonts w:cs="Nazanin"/>
      <w:sz w:val="28"/>
      <w:szCs w:val="28"/>
    </w:rPr>
  </w:style>
  <w:style w:type="paragraph" w:styleId="Title">
    <w:name w:val="Title"/>
    <w:basedOn w:val="Normal"/>
    <w:link w:val="TitleChar"/>
    <w:qFormat/>
    <w:rsid w:val="00692DFB"/>
    <w:pPr>
      <w:jc w:val="center"/>
    </w:pPr>
    <w:rPr>
      <w:rFonts w:ascii="Helvetica" w:hAnsi="Helvetica" w:cs="B Sahar"/>
      <w:b/>
      <w:bCs/>
      <w:sz w:val="26"/>
      <w:lang w:bidi="ar-SA"/>
    </w:rPr>
  </w:style>
  <w:style w:type="character" w:customStyle="1" w:styleId="TitleChar">
    <w:name w:val="Title Char"/>
    <w:basedOn w:val="DefaultParagraphFont"/>
    <w:link w:val="Title"/>
    <w:rsid w:val="00692DFB"/>
    <w:rPr>
      <w:rFonts w:ascii="Helvetica" w:hAnsi="Helvetica" w:cs="B Sahar"/>
      <w:b/>
      <w:bCs/>
      <w:sz w:val="26"/>
      <w:szCs w:val="24"/>
    </w:rPr>
  </w:style>
  <w:style w:type="character" w:styleId="EndnoteReference">
    <w:name w:val="endnote reference"/>
    <w:rsid w:val="00692DFB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8F46EC"/>
    <w:rPr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C985E-292A-4A6C-A122-7B95FFEE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isiran</Company>
  <LinksUpToDate>false</LinksUpToDate>
  <CharactersWithSpaces>4444</CharactersWithSpaces>
  <SharedDoc>false</SharedDoc>
  <HLinks>
    <vt:vector size="48" baseType="variant"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_Toc314064991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_Toc314064990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_Toc314064989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_Toc314064988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_Toc314064987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_Toc314064986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_Toc314064985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_Toc314064984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saghafi</cp:lastModifiedBy>
  <cp:revision>20</cp:revision>
  <cp:lastPrinted>2024-07-30T07:36:00Z</cp:lastPrinted>
  <dcterms:created xsi:type="dcterms:W3CDTF">2014-09-28T04:09:00Z</dcterms:created>
  <dcterms:modified xsi:type="dcterms:W3CDTF">2024-07-30T09:52:00Z</dcterms:modified>
</cp:coreProperties>
</file>